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5"/>
      </w:tblGrid>
      <w:tr w:rsidR="003278BE" w:rsidRPr="00EC0DC0" w14:paraId="0C26F641" w14:textId="77777777" w:rsidTr="00E82134">
        <w:trPr>
          <w:trHeight w:val="45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02797" w14:textId="77777777" w:rsidR="003278BE" w:rsidRPr="00EC0DC0" w:rsidRDefault="003278BE" w:rsidP="00E82134">
            <w:pPr>
              <w:shd w:val="clear" w:color="auto" w:fill="FFFFFF"/>
              <w:spacing w:before="300" w:after="150"/>
              <w:outlineLvl w:val="2"/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</w:pPr>
            <w:r w:rsidRPr="00EC0DC0"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  <w:t>20 ft standard shipping container dimensions</w:t>
            </w:r>
          </w:p>
          <w:p w14:paraId="6D9BC6CF" w14:textId="77777777" w:rsidR="003278BE" w:rsidRPr="00EC0DC0" w:rsidRDefault="003278BE" w:rsidP="00E82134">
            <w:pPr>
              <w:spacing w:after="300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DC1C340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5"/>
        <w:gridCol w:w="1989"/>
      </w:tblGrid>
      <w:tr w:rsidR="003278BE" w:rsidRPr="00EC0DC0" w14:paraId="7F9BBF02" w14:textId="77777777" w:rsidTr="00E82134">
        <w:trPr>
          <w:trHeight w:val="47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C4B77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Reference Code: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7C635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22GP</w:t>
            </w:r>
          </w:p>
        </w:tc>
      </w:tr>
    </w:tbl>
    <w:p w14:paraId="14FBB52D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7"/>
        <w:gridCol w:w="1193"/>
        <w:gridCol w:w="3014"/>
        <w:gridCol w:w="3786"/>
      </w:tblGrid>
      <w:tr w:rsidR="003278BE" w:rsidRPr="00EC0DC0" w14:paraId="5ED7F355" w14:textId="77777777" w:rsidTr="00E82134">
        <w:trPr>
          <w:trHeight w:val="1067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24628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Application: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A38F6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The 20 ft standard shipping container is for general purpose cargo.</w:t>
            </w:r>
          </w:p>
        </w:tc>
      </w:tr>
      <w:tr w:rsidR="003278BE" w:rsidRPr="00EC0DC0" w14:paraId="6CF9BBDF" w14:textId="77777777" w:rsidTr="00E82134">
        <w:trPr>
          <w:trHeight w:val="10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EE60A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Dimensions: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BBF2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1643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Height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E16B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Length</w:t>
            </w:r>
          </w:p>
        </w:tc>
      </w:tr>
      <w:tr w:rsidR="003278BE" w:rsidRPr="00EC0DC0" w14:paraId="50D7D07E" w14:textId="77777777" w:rsidTr="00E82134">
        <w:trPr>
          <w:trHeight w:val="3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95AF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3806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8 ⅛"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2FFD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6 ¼"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D829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1DA4131F" w14:textId="77777777" w:rsidTr="00E82134">
        <w:trPr>
          <w:trHeight w:val="30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6528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80BD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2.34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9E21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2.29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3475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7E5563A3" w14:textId="77777777" w:rsidTr="00E82134">
        <w:trPr>
          <w:trHeight w:val="62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E492E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A370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8 ⅝"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E3F7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6 ¼"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69BD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19' 4 ¼"</w:t>
            </w:r>
          </w:p>
        </w:tc>
      </w:tr>
      <w:tr w:rsidR="003278BE" w:rsidRPr="00EC0DC0" w14:paraId="110E7616" w14:textId="77777777" w:rsidTr="00E82134">
        <w:trPr>
          <w:trHeight w:val="61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C70E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5391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2.34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C375E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2.29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4EF5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5.9 m</w:t>
            </w:r>
          </w:p>
        </w:tc>
      </w:tr>
      <w:tr w:rsidR="003278BE" w:rsidRPr="00EC0DC0" w14:paraId="56DCE7B1" w14:textId="77777777" w:rsidTr="00E82134">
        <w:trPr>
          <w:trHeight w:val="6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4D42D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Weight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CA64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Gross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4BDC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Tare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2358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Payload</w:t>
            </w:r>
          </w:p>
        </w:tc>
      </w:tr>
      <w:tr w:rsidR="003278BE" w:rsidRPr="00EC0DC0" w14:paraId="3801BE68" w14:textId="77777777" w:rsidTr="00E82134">
        <w:trPr>
          <w:trHeight w:val="61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1552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 xml:space="preserve">Weight in </w:t>
            </w:r>
            <w:proofErr w:type="spellStart"/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DA46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52,831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98D7E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4,914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5CE8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47,899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</w:tr>
      <w:tr w:rsidR="003278BE" w:rsidRPr="00EC0DC0" w14:paraId="573CDBDA" w14:textId="77777777" w:rsidTr="00E82134">
        <w:trPr>
          <w:trHeight w:val="62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264D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Weight in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3436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23,956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DA23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2,229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4924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21,727 kg</w:t>
            </w:r>
          </w:p>
        </w:tc>
      </w:tr>
      <w:tr w:rsidR="003278BE" w:rsidRPr="00EC0DC0" w14:paraId="471A40D2" w14:textId="77777777" w:rsidTr="00E82134">
        <w:trPr>
          <w:trHeight w:val="30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B122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Container Volume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4922E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CFT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895A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CBM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2D2B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0CD87D30" w14:textId="77777777" w:rsidTr="00E82134">
        <w:trPr>
          <w:trHeight w:val="62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594A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Load Capacity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5894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1,172 CFT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FB61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33.2 CBM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8852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31025080" w14:textId="77777777" w:rsidTr="00E82134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75C5F" w14:textId="77777777" w:rsidR="003278BE" w:rsidRPr="00EC0DC0" w:rsidRDefault="003278BE" w:rsidP="00E82134">
            <w:pPr>
              <w:shd w:val="clear" w:color="auto" w:fill="FFFFFF"/>
              <w:spacing w:before="300" w:after="150"/>
              <w:outlineLvl w:val="2"/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</w:pPr>
            <w:r w:rsidRPr="00EC0DC0"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  <w:lastRenderedPageBreak/>
              <w:t>40 ft standard shipping container dimensions</w:t>
            </w:r>
          </w:p>
          <w:p w14:paraId="14AFA2B9" w14:textId="77777777" w:rsidR="003278BE" w:rsidRPr="00EC0DC0" w:rsidRDefault="003278BE" w:rsidP="00E82134">
            <w:pPr>
              <w:spacing w:after="300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</w:tbl>
    <w:p w14:paraId="40D7084E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6"/>
        <w:gridCol w:w="2164"/>
      </w:tblGrid>
      <w:tr w:rsidR="003278BE" w:rsidRPr="00EC0DC0" w14:paraId="074EA1E9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66EF5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Reference Code: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B5F95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42GP</w:t>
            </w:r>
          </w:p>
        </w:tc>
      </w:tr>
    </w:tbl>
    <w:p w14:paraId="6EA625C2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1396"/>
        <w:gridCol w:w="3083"/>
        <w:gridCol w:w="3548"/>
      </w:tblGrid>
      <w:tr w:rsidR="003278BE" w:rsidRPr="00EC0DC0" w14:paraId="677D7812" w14:textId="77777777" w:rsidTr="00E8213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37391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Application: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577B0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The 40 ft standard shipping container is for general purpose cargo.</w:t>
            </w:r>
          </w:p>
        </w:tc>
      </w:tr>
      <w:tr w:rsidR="003278BE" w:rsidRPr="00EC0DC0" w14:paraId="2618B51F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44246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Dimensions: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F5B4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EC46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Height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1BA6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Length</w:t>
            </w:r>
          </w:p>
        </w:tc>
      </w:tr>
      <w:tr w:rsidR="003278BE" w:rsidRPr="00EC0DC0" w14:paraId="38EC61BB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9267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5E35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8 ⅛"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F9CAE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6 ¼"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AA6C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010CE6C9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E031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8B5F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2.34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971D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2.29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105E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6B90438F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E5B6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5429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8 ⅝"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8FE7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10 ¼"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7D48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37' 11 ¼"</w:t>
            </w:r>
          </w:p>
        </w:tc>
      </w:tr>
      <w:tr w:rsidR="003278BE" w:rsidRPr="00EC0DC0" w14:paraId="269C33CD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CB7F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A51AE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2.352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C369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2.395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7D39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12.01 m</w:t>
            </w:r>
          </w:p>
        </w:tc>
      </w:tr>
      <w:tr w:rsidR="003278BE" w:rsidRPr="00EC0DC0" w14:paraId="2E4712D9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BF5F2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Weight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720C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Gross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1404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Tare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C5A7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Payload</w:t>
            </w:r>
          </w:p>
        </w:tc>
      </w:tr>
      <w:tr w:rsidR="003278BE" w:rsidRPr="00EC0DC0" w14:paraId="5A367A1B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AC83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 xml:space="preserve">Weight in </w:t>
            </w:r>
            <w:proofErr w:type="spellStart"/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0382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67,199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71D5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5,220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D5F1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59,039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</w:tr>
      <w:tr w:rsidR="003278BE" w:rsidRPr="00EC0DC0" w14:paraId="5F0877AA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73BD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Weight in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FA5B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30,481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5F63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3,701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44CF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26,780 kg</w:t>
            </w:r>
          </w:p>
        </w:tc>
      </w:tr>
      <w:tr w:rsidR="003278BE" w:rsidRPr="00EC0DC0" w14:paraId="12B52534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3A4D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Container Volume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80ED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CFT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E518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CBM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A98D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52390694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0F3D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Load Capacity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8331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2,389.75 CFT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BB51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67.67 CBM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0249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20B4C38C" w14:textId="77777777" w:rsidTr="00E82134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E457D" w14:textId="77777777" w:rsidR="003278BE" w:rsidRDefault="003278BE" w:rsidP="00E82134">
            <w:pPr>
              <w:shd w:val="clear" w:color="auto" w:fill="FFFFFF"/>
              <w:spacing w:before="300" w:after="150"/>
              <w:outlineLvl w:val="2"/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</w:pPr>
          </w:p>
          <w:p w14:paraId="4E7CB190" w14:textId="77777777" w:rsidR="003278BE" w:rsidRPr="00F40951" w:rsidRDefault="003278BE" w:rsidP="00E82134">
            <w:pPr>
              <w:shd w:val="clear" w:color="auto" w:fill="FFFFFF"/>
              <w:spacing w:before="300" w:after="150"/>
              <w:outlineLvl w:val="2"/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</w:pPr>
            <w:r w:rsidRPr="00EC0DC0"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  <w:lastRenderedPageBreak/>
              <w:t>40 ft high cube standard shipping container dimensions</w:t>
            </w:r>
          </w:p>
        </w:tc>
      </w:tr>
    </w:tbl>
    <w:p w14:paraId="51BE8A5B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6"/>
        <w:gridCol w:w="3974"/>
      </w:tblGrid>
      <w:tr w:rsidR="003278BE" w:rsidRPr="00EC0DC0" w14:paraId="11EC03DE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E9D41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Reference Code: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37213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40HQ or 40HC</w:t>
            </w:r>
          </w:p>
        </w:tc>
      </w:tr>
    </w:tbl>
    <w:p w14:paraId="265D21A2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1127"/>
        <w:gridCol w:w="3166"/>
        <w:gridCol w:w="3957"/>
      </w:tblGrid>
      <w:tr w:rsidR="003278BE" w:rsidRPr="00EC0DC0" w14:paraId="6FD0E94E" w14:textId="77777777" w:rsidTr="00E8213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0105A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Application: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037FD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The 40 ft high cube shipping container is larger than the 40 ft standard shipping container.</w:t>
            </w:r>
          </w:p>
        </w:tc>
      </w:tr>
      <w:tr w:rsidR="003278BE" w:rsidRPr="00EC0DC0" w14:paraId="4108E6ED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3540A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Dimensions: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BE37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2324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Height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FDD4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Length</w:t>
            </w:r>
          </w:p>
        </w:tc>
      </w:tr>
      <w:tr w:rsidR="003278BE" w:rsidRPr="00EC0DC0" w14:paraId="0CA175A9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FEEC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862F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8 ⅛"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8B42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8' 6 ¼"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43EFE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1B6B6302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90A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8988E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2.34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1432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2.56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AC2A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352DE76A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1F66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5B8F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8 ⅝"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67BE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8' 10 ⅛"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C546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39' 5 ⅝"</w:t>
            </w:r>
          </w:p>
        </w:tc>
      </w:tr>
      <w:tr w:rsidR="003278BE" w:rsidRPr="00EC0DC0" w14:paraId="3B422B49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3AB6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30C0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2.352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0FCD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2.69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0F34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12.01 m</w:t>
            </w:r>
          </w:p>
        </w:tc>
      </w:tr>
      <w:tr w:rsidR="003278BE" w:rsidRPr="00EC0DC0" w14:paraId="2F4D4E91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35B58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Weight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4384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Gross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FD8A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Tare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6746E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Payload</w:t>
            </w:r>
          </w:p>
        </w:tc>
      </w:tr>
      <w:tr w:rsidR="003278BE" w:rsidRPr="00EC0DC0" w14:paraId="3561823D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BE9C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 xml:space="preserve">Weight in </w:t>
            </w:r>
            <w:proofErr w:type="spellStart"/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3DCE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67,196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EFF9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8,747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0CE2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58,448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</w:tr>
      <w:tr w:rsidR="003278BE" w:rsidRPr="00EC0DC0" w14:paraId="15223710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E305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Weight in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1F6DE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30,480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8540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3,968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C5EE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26,512 kg</w:t>
            </w:r>
          </w:p>
        </w:tc>
      </w:tr>
      <w:tr w:rsidR="003278BE" w:rsidRPr="00EC0DC0" w14:paraId="3A7C3442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7248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Container Volume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1F07E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CFT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3DF3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CBM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86D0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5E23C2E1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DAC1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Load Capacity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F6EE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2,694 CFT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D91F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76.3 CBM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6987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73317AD0" w14:textId="77777777" w:rsidTr="00E82134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80DAE" w14:textId="77777777" w:rsidR="003278BE" w:rsidRPr="00F40951" w:rsidRDefault="003278BE" w:rsidP="00E82134">
            <w:pPr>
              <w:shd w:val="clear" w:color="auto" w:fill="FFFFFF"/>
              <w:spacing w:before="300" w:after="150"/>
              <w:outlineLvl w:val="2"/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</w:pPr>
            <w:r w:rsidRPr="00EC0DC0"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  <w:lastRenderedPageBreak/>
              <w:t>45 ft high cube standard shipping container dimensions</w:t>
            </w:r>
          </w:p>
        </w:tc>
      </w:tr>
    </w:tbl>
    <w:p w14:paraId="4C417D04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3"/>
        <w:gridCol w:w="2207"/>
      </w:tblGrid>
      <w:tr w:rsidR="003278BE" w:rsidRPr="00EC0DC0" w14:paraId="238D184B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5DB3F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Reference Code: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8BCBA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L5GO</w:t>
            </w:r>
          </w:p>
        </w:tc>
      </w:tr>
    </w:tbl>
    <w:p w14:paraId="76E9BE39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1189"/>
        <w:gridCol w:w="3091"/>
        <w:gridCol w:w="3728"/>
      </w:tblGrid>
      <w:tr w:rsidR="003278BE" w:rsidRPr="00EC0DC0" w14:paraId="2399D948" w14:textId="77777777" w:rsidTr="00E8213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38DC4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Application: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251D2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The 45 ft high cube shipping container is for general purpose cargo.</w:t>
            </w:r>
          </w:p>
        </w:tc>
      </w:tr>
      <w:tr w:rsidR="003278BE" w:rsidRPr="00EC0DC0" w14:paraId="3086DFC0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167E9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Dimensions: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C3DC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B810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Height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1625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Length</w:t>
            </w:r>
          </w:p>
        </w:tc>
      </w:tr>
      <w:tr w:rsidR="003278BE" w:rsidRPr="00EC0DC0" w14:paraId="4F90B4DE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2A66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6E5E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9½"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FC8D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8' 5 ¾"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95AE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0467A953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792E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B4AC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2.37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FE02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2.58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6EC6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283E9CE8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7855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2DFD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11"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27D1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8' 10"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5E5D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44' 4 ¾"</w:t>
            </w:r>
          </w:p>
        </w:tc>
      </w:tr>
      <w:tr w:rsidR="003278BE" w:rsidRPr="00EC0DC0" w14:paraId="525F7E5F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62E2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6292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2.41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6590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2.69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10A9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13.53 m</w:t>
            </w:r>
          </w:p>
        </w:tc>
      </w:tr>
      <w:tr w:rsidR="003278BE" w:rsidRPr="00EC0DC0" w14:paraId="5457007C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FDB9A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Weight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87BA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Gross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CDEA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Tare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5B75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Payload</w:t>
            </w:r>
          </w:p>
        </w:tc>
      </w:tr>
      <w:tr w:rsidR="003278BE" w:rsidRPr="00EC0DC0" w14:paraId="20CB373D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A6F5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 xml:space="preserve">Weight in </w:t>
            </w:r>
            <w:proofErr w:type="spellStart"/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E0B5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74,960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6AF7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10,910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59F4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64,050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</w:tr>
      <w:tr w:rsidR="003278BE" w:rsidRPr="00EC0DC0" w14:paraId="13252360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2E29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Weight in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BCD5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3,4000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1609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4,950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26BF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29,050 kg</w:t>
            </w:r>
          </w:p>
        </w:tc>
      </w:tr>
      <w:tr w:rsidR="003278BE" w:rsidRPr="00EC0DC0" w14:paraId="58C52B2C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ACD5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Container Volume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4C75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CFT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13A8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CBM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F8E5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257009A0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6295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Load Capacity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C360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3,122 CFT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1CBC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88.4 CBM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3DA0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</w:tbl>
    <w:p w14:paraId="562DF2C0" w14:textId="77777777" w:rsidR="003278BE" w:rsidRPr="00EC0DC0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278BE" w:rsidRPr="00EC0DC0" w14:paraId="4B768D92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68F5C" w14:textId="77777777" w:rsidR="003278BE" w:rsidRPr="00F40951" w:rsidRDefault="003278BE" w:rsidP="00E82134">
            <w:pPr>
              <w:shd w:val="clear" w:color="auto" w:fill="FFFFFF"/>
              <w:spacing w:before="300" w:after="150"/>
              <w:outlineLvl w:val="2"/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</w:pPr>
            <w:r w:rsidRPr="00EC0DC0"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  <w:lastRenderedPageBreak/>
              <w:t>20 ft ventilated shipping container dimensions</w:t>
            </w:r>
          </w:p>
        </w:tc>
      </w:tr>
    </w:tbl>
    <w:p w14:paraId="1E21E904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8"/>
        <w:gridCol w:w="2222"/>
      </w:tblGrid>
      <w:tr w:rsidR="003278BE" w:rsidRPr="00EC0DC0" w14:paraId="23985998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5032A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Reference Code: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72B63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22VH</w:t>
            </w:r>
          </w:p>
        </w:tc>
      </w:tr>
    </w:tbl>
    <w:p w14:paraId="26B1F3F6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1062"/>
        <w:gridCol w:w="3316"/>
        <w:gridCol w:w="4126"/>
      </w:tblGrid>
      <w:tr w:rsidR="003278BE" w:rsidRPr="00EC0DC0" w14:paraId="45E6FC37" w14:textId="77777777" w:rsidTr="00E8213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8F2BF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Application: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53CB6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The 20 ft ventilated shipping container is for cargo that requires ventilation, typically used to transport green coffee beans or similar cargo.</w:t>
            </w:r>
          </w:p>
        </w:tc>
      </w:tr>
      <w:tr w:rsidR="003278BE" w:rsidRPr="00EC0DC0" w14:paraId="1DA12086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6AB9D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Dimensions: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2738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63B6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Height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113C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Length</w:t>
            </w:r>
          </w:p>
        </w:tc>
      </w:tr>
      <w:tr w:rsidR="003278BE" w:rsidRPr="00EC0DC0" w14:paraId="03F72FCF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97CF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CB43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8 ⅛"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BD9E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6 ¼"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29CD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152C6B44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1D41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16F0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2.34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D847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2.29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F74B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3875F565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BD5A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18D7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8 ⅝"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BECF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10 ¼"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F5D9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19' 4 ¼"</w:t>
            </w:r>
          </w:p>
        </w:tc>
      </w:tr>
      <w:tr w:rsidR="003278BE" w:rsidRPr="00EC0DC0" w14:paraId="281C3B91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3FC7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9DDE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2.352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23A3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2.395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F0C6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5.9 m</w:t>
            </w:r>
          </w:p>
        </w:tc>
      </w:tr>
      <w:tr w:rsidR="003278BE" w:rsidRPr="00EC0DC0" w14:paraId="2561D795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5FA39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Weight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D40A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Gross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6791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Tare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F941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Payload</w:t>
            </w:r>
          </w:p>
        </w:tc>
      </w:tr>
      <w:tr w:rsidR="003278BE" w:rsidRPr="00EC0DC0" w14:paraId="030E2156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827B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 xml:space="preserve">Weight in </w:t>
            </w:r>
            <w:proofErr w:type="spellStart"/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7DD3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52,897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D482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5,297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54E6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47,899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</w:tr>
      <w:tr w:rsidR="003278BE" w:rsidRPr="00EC0DC0" w14:paraId="66AF8F1E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1982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Weight in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663E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32,500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2DEE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2,394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DD27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21,727 kg</w:t>
            </w:r>
          </w:p>
        </w:tc>
      </w:tr>
      <w:tr w:rsidR="003278BE" w:rsidRPr="00EC0DC0" w14:paraId="0EDE7EBA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2701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Container Volume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2849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CFT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62A5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CBM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2309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79FD459A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05AB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lastRenderedPageBreak/>
              <w:t>Load Capacity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4473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1,172 CFT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BE53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33.2 CBM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439E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</w:tbl>
    <w:p w14:paraId="04640F1F" w14:textId="77777777" w:rsidR="003278BE" w:rsidRDefault="003278BE" w:rsidP="003278BE">
      <w:pPr>
        <w:shd w:val="clear" w:color="auto" w:fill="FFFFFF"/>
        <w:spacing w:before="525" w:after="225" w:line="450" w:lineRule="atLeast"/>
        <w:outlineLvl w:val="1"/>
        <w:rPr>
          <w:rFonts w:ascii="Open Sans" w:eastAsia="Times New Roman" w:hAnsi="Open Sans" w:cs="Times New Roman"/>
          <w:b/>
          <w:bCs/>
          <w:color w:val="545454"/>
          <w:sz w:val="45"/>
          <w:szCs w:val="45"/>
        </w:rPr>
      </w:pPr>
    </w:p>
    <w:p w14:paraId="0DA4DA94" w14:textId="77777777" w:rsidR="003278BE" w:rsidRDefault="003278BE" w:rsidP="003278BE">
      <w:pPr>
        <w:shd w:val="clear" w:color="auto" w:fill="FFFFFF"/>
        <w:spacing w:before="525" w:after="225" w:line="450" w:lineRule="atLeast"/>
        <w:outlineLvl w:val="1"/>
        <w:rPr>
          <w:rFonts w:ascii="Open Sans" w:eastAsia="Times New Roman" w:hAnsi="Open Sans" w:cs="Times New Roman"/>
          <w:b/>
          <w:bCs/>
          <w:color w:val="545454"/>
          <w:sz w:val="45"/>
          <w:szCs w:val="45"/>
        </w:rPr>
      </w:pPr>
    </w:p>
    <w:p w14:paraId="086209BB" w14:textId="77777777" w:rsidR="003278BE" w:rsidRDefault="003278BE" w:rsidP="003278BE">
      <w:pPr>
        <w:shd w:val="clear" w:color="auto" w:fill="FFFFFF"/>
        <w:spacing w:before="525" w:after="225" w:line="450" w:lineRule="atLeast"/>
        <w:outlineLvl w:val="1"/>
        <w:rPr>
          <w:rFonts w:ascii="Open Sans" w:eastAsia="Times New Roman" w:hAnsi="Open Sans" w:cs="Times New Roman"/>
          <w:b/>
          <w:bCs/>
          <w:color w:val="545454"/>
          <w:sz w:val="45"/>
          <w:szCs w:val="45"/>
        </w:rPr>
      </w:pPr>
    </w:p>
    <w:p w14:paraId="341BF39F" w14:textId="77777777" w:rsidR="003278BE" w:rsidRDefault="003278BE" w:rsidP="003278BE">
      <w:pPr>
        <w:shd w:val="clear" w:color="auto" w:fill="FFFFFF"/>
        <w:spacing w:before="525" w:after="225" w:line="450" w:lineRule="atLeast"/>
        <w:outlineLvl w:val="1"/>
        <w:rPr>
          <w:rFonts w:ascii="Open Sans" w:eastAsia="Times New Roman" w:hAnsi="Open Sans" w:cs="Times New Roman"/>
          <w:b/>
          <w:bCs/>
          <w:color w:val="545454"/>
          <w:sz w:val="45"/>
          <w:szCs w:val="45"/>
        </w:rPr>
      </w:pPr>
    </w:p>
    <w:p w14:paraId="2F5DE671" w14:textId="77777777" w:rsidR="003278BE" w:rsidRDefault="003278BE" w:rsidP="003278BE">
      <w:pPr>
        <w:shd w:val="clear" w:color="auto" w:fill="FFFFFF"/>
        <w:spacing w:before="525" w:after="225" w:line="450" w:lineRule="atLeast"/>
        <w:outlineLvl w:val="1"/>
        <w:rPr>
          <w:rFonts w:ascii="Open Sans" w:eastAsia="Times New Roman" w:hAnsi="Open Sans" w:cs="Times New Roman"/>
          <w:b/>
          <w:bCs/>
          <w:color w:val="545454"/>
          <w:sz w:val="45"/>
          <w:szCs w:val="45"/>
        </w:rPr>
      </w:pPr>
    </w:p>
    <w:p w14:paraId="405E420F" w14:textId="77777777" w:rsidR="003278BE" w:rsidRDefault="003278BE" w:rsidP="003278BE">
      <w:pPr>
        <w:shd w:val="clear" w:color="auto" w:fill="FFFFFF"/>
        <w:spacing w:before="525" w:after="225" w:line="450" w:lineRule="atLeast"/>
        <w:outlineLvl w:val="1"/>
        <w:rPr>
          <w:rFonts w:ascii="Open Sans" w:eastAsia="Times New Roman" w:hAnsi="Open Sans" w:cs="Times New Roman"/>
          <w:b/>
          <w:bCs/>
          <w:color w:val="545454"/>
          <w:sz w:val="45"/>
          <w:szCs w:val="45"/>
        </w:rPr>
      </w:pPr>
    </w:p>
    <w:p w14:paraId="7B191E73" w14:textId="77777777" w:rsidR="003278BE" w:rsidRDefault="003278BE" w:rsidP="003278BE">
      <w:pPr>
        <w:shd w:val="clear" w:color="auto" w:fill="FFFFFF"/>
        <w:spacing w:before="525" w:after="225" w:line="450" w:lineRule="atLeast"/>
        <w:outlineLvl w:val="1"/>
        <w:rPr>
          <w:rFonts w:ascii="Open Sans" w:eastAsia="Times New Roman" w:hAnsi="Open Sans" w:cs="Times New Roman"/>
          <w:b/>
          <w:bCs/>
          <w:color w:val="545454"/>
          <w:sz w:val="45"/>
          <w:szCs w:val="45"/>
        </w:rPr>
      </w:pPr>
    </w:p>
    <w:p w14:paraId="0DB21C4A" w14:textId="77777777" w:rsidR="003278BE" w:rsidRDefault="003278BE" w:rsidP="003278BE">
      <w:pPr>
        <w:shd w:val="clear" w:color="auto" w:fill="FFFFFF"/>
        <w:spacing w:before="525" w:after="225" w:line="450" w:lineRule="atLeast"/>
        <w:outlineLvl w:val="1"/>
        <w:rPr>
          <w:rFonts w:ascii="Open Sans" w:eastAsia="Times New Roman" w:hAnsi="Open Sans" w:cs="Times New Roman"/>
          <w:b/>
          <w:bCs/>
          <w:color w:val="545454"/>
          <w:sz w:val="45"/>
          <w:szCs w:val="45"/>
        </w:rPr>
      </w:pPr>
    </w:p>
    <w:p w14:paraId="04F3F5C3" w14:textId="77777777" w:rsidR="003278BE" w:rsidRDefault="003278BE" w:rsidP="003278BE">
      <w:pPr>
        <w:shd w:val="clear" w:color="auto" w:fill="FFFFFF"/>
        <w:spacing w:before="525" w:after="225" w:line="450" w:lineRule="atLeast"/>
        <w:outlineLvl w:val="1"/>
        <w:rPr>
          <w:rFonts w:ascii="Open Sans" w:eastAsia="Times New Roman" w:hAnsi="Open Sans" w:cs="Times New Roman"/>
          <w:b/>
          <w:bCs/>
          <w:color w:val="545454"/>
          <w:sz w:val="45"/>
          <w:szCs w:val="45"/>
        </w:rPr>
      </w:pPr>
    </w:p>
    <w:p w14:paraId="1E27FA21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p w14:paraId="7EB397FB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278BE" w:rsidRPr="00EC0DC0" w14:paraId="3818B8DB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A69C6" w14:textId="77777777" w:rsidR="003278BE" w:rsidRPr="004D35DD" w:rsidRDefault="003278BE" w:rsidP="00E82134">
            <w:pPr>
              <w:shd w:val="clear" w:color="auto" w:fill="FFFFFF"/>
              <w:spacing w:before="300" w:after="150"/>
              <w:outlineLvl w:val="2"/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</w:pPr>
            <w:r w:rsidRPr="00EC0DC0"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  <w:lastRenderedPageBreak/>
              <w:t>20 ft refrigerated shipping container dimensions</w:t>
            </w:r>
          </w:p>
        </w:tc>
      </w:tr>
    </w:tbl>
    <w:p w14:paraId="277880ED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2"/>
        <w:gridCol w:w="2118"/>
      </w:tblGrid>
      <w:tr w:rsidR="003278BE" w:rsidRPr="00EC0DC0" w14:paraId="6A6B25E6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6D5FE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Reference Code: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C5F92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22RT</w:t>
            </w:r>
          </w:p>
        </w:tc>
      </w:tr>
    </w:tbl>
    <w:p w14:paraId="2B99DBCC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1134"/>
        <w:gridCol w:w="3063"/>
        <w:gridCol w:w="4026"/>
      </w:tblGrid>
      <w:tr w:rsidR="003278BE" w:rsidRPr="00EC0DC0" w14:paraId="235A2450" w14:textId="77777777" w:rsidTr="00E8213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1E286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Application: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BF81D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The 20 ft refrigerated shipping container is for cargo that requires temperature control.</w:t>
            </w:r>
          </w:p>
        </w:tc>
      </w:tr>
      <w:tr w:rsidR="003278BE" w:rsidRPr="00EC0DC0" w14:paraId="28E48B69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FD83E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Dimensions: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7B1C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C887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Height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C47A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Length</w:t>
            </w:r>
          </w:p>
        </w:tc>
      </w:tr>
      <w:tr w:rsidR="003278BE" w:rsidRPr="00EC0DC0" w14:paraId="10604D3F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4FD2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0C25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8 ⅛"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C898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6 ¼"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3E40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3267BA5B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015C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0F78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2.34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47CE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2.29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9D1E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5864E5CE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50AB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8667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7'6"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FE39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4 ⅞"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AAAB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17' 11 ⅝"</w:t>
            </w:r>
          </w:p>
        </w:tc>
      </w:tr>
      <w:tr w:rsidR="003278BE" w:rsidRPr="00EC0DC0" w14:paraId="1E9C706F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1052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0540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2.28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58C9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2.33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EEE6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5.45 m</w:t>
            </w:r>
          </w:p>
        </w:tc>
      </w:tr>
      <w:tr w:rsidR="003278BE" w:rsidRPr="00EC0DC0" w14:paraId="70BF168D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220C5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Weight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02C9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Gross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B5CA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Tare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D096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Payload</w:t>
            </w:r>
          </w:p>
        </w:tc>
      </w:tr>
      <w:tr w:rsidR="003278BE" w:rsidRPr="00EC0DC0" w14:paraId="3C618C42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10BE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 xml:space="preserve">Weight in </w:t>
            </w:r>
            <w:proofErr w:type="spellStart"/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29C1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67,200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A41D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6,970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BE29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60,230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</w:tr>
      <w:tr w:rsidR="003278BE" w:rsidRPr="00EC0DC0" w14:paraId="5AC3D8BF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E970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Weight in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55D6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30,480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C510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3,160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CED2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27,320 kg</w:t>
            </w:r>
          </w:p>
        </w:tc>
      </w:tr>
    </w:tbl>
    <w:p w14:paraId="265F0BE7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p w14:paraId="275861B4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278BE" w:rsidRPr="00EC0DC0" w14:paraId="636AC9EA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9067E" w14:textId="77777777" w:rsidR="003278BE" w:rsidRPr="004D35DD" w:rsidRDefault="003278BE" w:rsidP="00E82134">
            <w:pPr>
              <w:shd w:val="clear" w:color="auto" w:fill="FFFFFF"/>
              <w:spacing w:before="300" w:after="150"/>
              <w:outlineLvl w:val="2"/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</w:pPr>
            <w:r w:rsidRPr="00EC0DC0"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  <w:lastRenderedPageBreak/>
              <w:t>40 ft refrigerated shipping container dimensions</w:t>
            </w:r>
          </w:p>
        </w:tc>
      </w:tr>
    </w:tbl>
    <w:p w14:paraId="12D1146A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2"/>
        <w:gridCol w:w="2118"/>
      </w:tblGrid>
      <w:tr w:rsidR="003278BE" w:rsidRPr="00EC0DC0" w14:paraId="14F755DE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8EA64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Reference Code: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4EDE6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42RT</w:t>
            </w:r>
          </w:p>
        </w:tc>
      </w:tr>
    </w:tbl>
    <w:p w14:paraId="6FA5D9CC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1168"/>
        <w:gridCol w:w="3351"/>
        <w:gridCol w:w="3851"/>
      </w:tblGrid>
      <w:tr w:rsidR="003278BE" w:rsidRPr="00EC0DC0" w14:paraId="291D2AEC" w14:textId="77777777" w:rsidTr="00E8213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15122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Application: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26016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The 40 ft refrigerated shipping container is for cargo that requires temperature control or perishable cargo.</w:t>
            </w:r>
          </w:p>
        </w:tc>
      </w:tr>
      <w:tr w:rsidR="003278BE" w:rsidRPr="00EC0DC0" w14:paraId="5445D49F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46E2F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Dimensions: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3E1B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7A8E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Height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7D4A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Length</w:t>
            </w:r>
          </w:p>
        </w:tc>
      </w:tr>
      <w:tr w:rsidR="003278BE" w:rsidRPr="00EC0DC0" w14:paraId="138C9132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ABC5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7401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5 ⅜"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3D72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6' 11 ⅞"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1D09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69DFB4DA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AD83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4D65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2.26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0DD0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2.13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CC35E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43F3B9F2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A08E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378F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7'5 ⅜"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4F57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1 ⅞"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9F6F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37' 11 ¼"</w:t>
            </w:r>
          </w:p>
        </w:tc>
      </w:tr>
      <w:tr w:rsidR="003278BE" w:rsidRPr="00EC0DC0" w14:paraId="75030664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1418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B658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2.26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2E08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2.18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D92B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11.48 m</w:t>
            </w:r>
          </w:p>
        </w:tc>
      </w:tr>
      <w:tr w:rsidR="003278BE" w:rsidRPr="00EC0DC0" w14:paraId="7FB81E05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93134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Weight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160A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Gross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5821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Tare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C98A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Payload</w:t>
            </w:r>
          </w:p>
        </w:tc>
      </w:tr>
      <w:tr w:rsidR="003278BE" w:rsidRPr="00EC0DC0" w14:paraId="47FBB954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4953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 xml:space="preserve">Weight in </w:t>
            </w:r>
            <w:proofErr w:type="spellStart"/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DFC8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67,053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DD02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10,778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79E2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56,275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</w:tr>
      <w:tr w:rsidR="003278BE" w:rsidRPr="00EC0DC0" w14:paraId="1DD7586D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19FF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Weight in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26F0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30,415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AC83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4,889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EFFC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25,526 kg</w:t>
            </w:r>
          </w:p>
        </w:tc>
      </w:tr>
      <w:tr w:rsidR="003278BE" w:rsidRPr="00EC0DC0" w14:paraId="187197E2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80CF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Container Volume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7130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CFT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1306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CBM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AE93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4E60D148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C75DE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lastRenderedPageBreak/>
              <w:t>Load Capacity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2AB6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2,039.7 CFT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65B8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57.76 CBM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1D3A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</w:tbl>
    <w:p w14:paraId="7349926B" w14:textId="77777777" w:rsidR="003278BE" w:rsidRDefault="003278BE" w:rsidP="003278BE">
      <w:pPr>
        <w:shd w:val="clear" w:color="auto" w:fill="FFFFFF"/>
        <w:spacing w:before="525" w:after="225" w:line="450" w:lineRule="atLeast"/>
        <w:outlineLvl w:val="1"/>
        <w:rPr>
          <w:rFonts w:ascii="Open Sans" w:eastAsia="Times New Roman" w:hAnsi="Open Sans" w:cs="Times New Roman"/>
          <w:b/>
          <w:bCs/>
          <w:color w:val="545454"/>
          <w:sz w:val="45"/>
          <w:szCs w:val="45"/>
        </w:rPr>
      </w:pPr>
    </w:p>
    <w:p w14:paraId="6882F5D9" w14:textId="77777777" w:rsidR="003278BE" w:rsidRDefault="003278BE" w:rsidP="003278BE">
      <w:pPr>
        <w:shd w:val="clear" w:color="auto" w:fill="FFFFFF"/>
        <w:spacing w:before="525" w:after="225" w:line="450" w:lineRule="atLeast"/>
        <w:outlineLvl w:val="1"/>
        <w:rPr>
          <w:rFonts w:ascii="Open Sans" w:eastAsia="Times New Roman" w:hAnsi="Open Sans" w:cs="Times New Roman"/>
          <w:b/>
          <w:bCs/>
          <w:color w:val="545454"/>
          <w:sz w:val="45"/>
          <w:szCs w:val="45"/>
        </w:rPr>
      </w:pPr>
    </w:p>
    <w:p w14:paraId="031E8417" w14:textId="77777777" w:rsidR="003278BE" w:rsidRDefault="003278BE" w:rsidP="003278BE">
      <w:pPr>
        <w:shd w:val="clear" w:color="auto" w:fill="FFFFFF"/>
        <w:spacing w:before="525" w:after="225" w:line="450" w:lineRule="atLeast"/>
        <w:outlineLvl w:val="1"/>
        <w:rPr>
          <w:rFonts w:ascii="Open Sans" w:eastAsia="Times New Roman" w:hAnsi="Open Sans" w:cs="Times New Roman"/>
          <w:b/>
          <w:bCs/>
          <w:color w:val="545454"/>
          <w:sz w:val="45"/>
          <w:szCs w:val="45"/>
        </w:rPr>
      </w:pPr>
    </w:p>
    <w:p w14:paraId="44BE1C4E" w14:textId="77777777" w:rsidR="003278BE" w:rsidRDefault="003278BE" w:rsidP="003278BE">
      <w:pPr>
        <w:shd w:val="clear" w:color="auto" w:fill="FFFFFF"/>
        <w:spacing w:before="525" w:after="225" w:line="450" w:lineRule="atLeast"/>
        <w:outlineLvl w:val="1"/>
        <w:rPr>
          <w:rFonts w:ascii="Open Sans" w:eastAsia="Times New Roman" w:hAnsi="Open Sans" w:cs="Times New Roman"/>
          <w:b/>
          <w:bCs/>
          <w:color w:val="545454"/>
          <w:sz w:val="45"/>
          <w:szCs w:val="45"/>
        </w:rPr>
      </w:pPr>
    </w:p>
    <w:p w14:paraId="4C50ADC9" w14:textId="77777777" w:rsidR="003278BE" w:rsidRDefault="003278BE" w:rsidP="003278BE">
      <w:pPr>
        <w:shd w:val="clear" w:color="auto" w:fill="FFFFFF"/>
        <w:spacing w:before="525" w:after="225" w:line="450" w:lineRule="atLeast"/>
        <w:outlineLvl w:val="1"/>
        <w:rPr>
          <w:rFonts w:ascii="Open Sans" w:eastAsia="Times New Roman" w:hAnsi="Open Sans" w:cs="Times New Roman"/>
          <w:b/>
          <w:bCs/>
          <w:color w:val="545454"/>
          <w:sz w:val="45"/>
          <w:szCs w:val="45"/>
        </w:rPr>
      </w:pPr>
    </w:p>
    <w:p w14:paraId="4E27D382" w14:textId="77777777" w:rsidR="003278BE" w:rsidRDefault="003278BE" w:rsidP="003278BE">
      <w:pPr>
        <w:shd w:val="clear" w:color="auto" w:fill="FFFFFF"/>
        <w:spacing w:before="525" w:after="225" w:line="450" w:lineRule="atLeast"/>
        <w:outlineLvl w:val="1"/>
        <w:rPr>
          <w:rFonts w:ascii="Open Sans" w:eastAsia="Times New Roman" w:hAnsi="Open Sans" w:cs="Times New Roman"/>
          <w:b/>
          <w:bCs/>
          <w:color w:val="545454"/>
          <w:sz w:val="45"/>
          <w:szCs w:val="45"/>
        </w:rPr>
      </w:pPr>
    </w:p>
    <w:p w14:paraId="68E9F3BF" w14:textId="77777777" w:rsidR="003278BE" w:rsidRDefault="003278BE" w:rsidP="003278BE">
      <w:pPr>
        <w:shd w:val="clear" w:color="auto" w:fill="FFFFFF"/>
        <w:spacing w:before="525" w:after="225" w:line="450" w:lineRule="atLeast"/>
        <w:outlineLvl w:val="1"/>
        <w:rPr>
          <w:rFonts w:ascii="Open Sans" w:eastAsia="Times New Roman" w:hAnsi="Open Sans" w:cs="Times New Roman"/>
          <w:b/>
          <w:bCs/>
          <w:color w:val="545454"/>
          <w:sz w:val="45"/>
          <w:szCs w:val="45"/>
        </w:rPr>
      </w:pPr>
    </w:p>
    <w:p w14:paraId="7238D833" w14:textId="77777777" w:rsidR="003278BE" w:rsidRDefault="003278BE" w:rsidP="003278BE">
      <w:pPr>
        <w:shd w:val="clear" w:color="auto" w:fill="FFFFFF"/>
        <w:spacing w:before="525" w:after="225" w:line="450" w:lineRule="atLeast"/>
        <w:outlineLvl w:val="1"/>
        <w:rPr>
          <w:rFonts w:ascii="Open Sans" w:eastAsia="Times New Roman" w:hAnsi="Open Sans" w:cs="Times New Roman"/>
          <w:b/>
          <w:bCs/>
          <w:color w:val="545454"/>
          <w:sz w:val="45"/>
          <w:szCs w:val="45"/>
        </w:rPr>
      </w:pPr>
    </w:p>
    <w:p w14:paraId="09CB195D" w14:textId="77777777" w:rsidR="003278BE" w:rsidRDefault="003278BE" w:rsidP="003278BE">
      <w:pPr>
        <w:shd w:val="clear" w:color="auto" w:fill="FFFFFF"/>
        <w:spacing w:before="525" w:after="225" w:line="450" w:lineRule="atLeast"/>
        <w:outlineLvl w:val="1"/>
        <w:rPr>
          <w:rFonts w:ascii="Open Sans" w:eastAsia="Times New Roman" w:hAnsi="Open Sans" w:cs="Times New Roman"/>
          <w:b/>
          <w:bCs/>
          <w:color w:val="545454"/>
          <w:sz w:val="45"/>
          <w:szCs w:val="45"/>
        </w:rPr>
      </w:pPr>
    </w:p>
    <w:p w14:paraId="4F98A993" w14:textId="77777777" w:rsidR="003278BE" w:rsidRDefault="003278BE" w:rsidP="003278BE">
      <w:pPr>
        <w:shd w:val="clear" w:color="auto" w:fill="FFFFFF"/>
        <w:spacing w:before="525" w:after="225" w:line="450" w:lineRule="atLeast"/>
        <w:outlineLvl w:val="1"/>
        <w:rPr>
          <w:rFonts w:ascii="Open Sans" w:eastAsia="Times New Roman" w:hAnsi="Open Sans" w:cs="Times New Roman"/>
          <w:b/>
          <w:bCs/>
          <w:color w:val="545454"/>
          <w:sz w:val="45"/>
          <w:szCs w:val="45"/>
        </w:rPr>
      </w:pPr>
    </w:p>
    <w:p w14:paraId="2EAE4D5C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278BE" w:rsidRPr="00EC0DC0" w14:paraId="30E8C52B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A9DE8" w14:textId="77777777" w:rsidR="003278BE" w:rsidRPr="004D35DD" w:rsidRDefault="003278BE" w:rsidP="00E82134">
            <w:pPr>
              <w:shd w:val="clear" w:color="auto" w:fill="FFFFFF"/>
              <w:spacing w:before="300" w:after="150"/>
              <w:outlineLvl w:val="2"/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</w:pPr>
            <w:r w:rsidRPr="00EC0DC0"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  <w:lastRenderedPageBreak/>
              <w:t>20 ft flat rack shipping container dimensions</w:t>
            </w:r>
          </w:p>
        </w:tc>
      </w:tr>
    </w:tbl>
    <w:p w14:paraId="6CE0CE12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2"/>
        <w:gridCol w:w="2118"/>
      </w:tblGrid>
      <w:tr w:rsidR="003278BE" w:rsidRPr="00EC0DC0" w14:paraId="66D952B7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E8560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Reference Code: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F58AA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22PC</w:t>
            </w:r>
          </w:p>
        </w:tc>
      </w:tr>
    </w:tbl>
    <w:p w14:paraId="3A4711F8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1121"/>
        <w:gridCol w:w="3305"/>
        <w:gridCol w:w="4109"/>
      </w:tblGrid>
      <w:tr w:rsidR="003278BE" w:rsidRPr="00EC0DC0" w14:paraId="127581AA" w14:textId="77777777" w:rsidTr="00E8213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9289D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Application: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800DA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The 20 ft flat rack shipping container is for unusually heavy loads, over-sized cargo, construction equipment, building supplies or heavy machinery.</w:t>
            </w:r>
          </w:p>
        </w:tc>
      </w:tr>
      <w:tr w:rsidR="003278BE" w:rsidRPr="00EC0DC0" w14:paraId="3CFEF78C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C21C3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Dimensions: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808D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8C3A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Height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6AE7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Length</w:t>
            </w:r>
          </w:p>
        </w:tc>
      </w:tr>
      <w:tr w:rsidR="003278BE" w:rsidRPr="00EC0DC0" w14:paraId="7D11482C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B9D9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85FC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8'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F0D3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3 ⅞"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9D79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19' 9 ¾"</w:t>
            </w:r>
          </w:p>
        </w:tc>
      </w:tr>
      <w:tr w:rsidR="003278BE" w:rsidRPr="00EC0DC0" w14:paraId="6C23CDEF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AAB4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9C73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2.438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B7B1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2.233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D13F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5.638 m</w:t>
            </w:r>
          </w:p>
        </w:tc>
      </w:tr>
      <w:tr w:rsidR="003278BE" w:rsidRPr="00EC0DC0" w14:paraId="494B2F24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0368C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Weight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961E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Gross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E2BA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Tare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E1AE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Payload</w:t>
            </w:r>
          </w:p>
        </w:tc>
      </w:tr>
      <w:tr w:rsidR="003278BE" w:rsidRPr="00EC0DC0" w14:paraId="4122D90C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C516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 xml:space="preserve">Weight in </w:t>
            </w:r>
            <w:proofErr w:type="spellStart"/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B56F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99,200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3782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6,400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53BC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92,800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</w:tr>
      <w:tr w:rsidR="003278BE" w:rsidRPr="00EC0DC0" w14:paraId="03D8F1E5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D6B1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Weight in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2210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45,000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9008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2,900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4FFD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42,100 kg</w:t>
            </w:r>
          </w:p>
        </w:tc>
      </w:tr>
      <w:tr w:rsidR="003278BE" w:rsidRPr="00EC0DC0" w14:paraId="0D277708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4968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Load Capacity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FF66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1,154.3 CFT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C0E0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32.7 CBM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230945" w14:textId="77777777" w:rsidR="003278BE" w:rsidRPr="00EC0DC0" w:rsidRDefault="003278BE" w:rsidP="00E821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0E3503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278BE" w:rsidRPr="00EC0DC0" w14:paraId="2BC07C2D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49C64" w14:textId="77777777" w:rsidR="003278BE" w:rsidRPr="004D35DD" w:rsidRDefault="003278BE" w:rsidP="00E82134">
            <w:pPr>
              <w:shd w:val="clear" w:color="auto" w:fill="FFFFFF"/>
              <w:spacing w:before="300" w:after="150"/>
              <w:outlineLvl w:val="2"/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</w:pPr>
            <w:r w:rsidRPr="00EC0DC0"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  <w:lastRenderedPageBreak/>
              <w:t>40 ft flat rack shipping container dimensions</w:t>
            </w:r>
          </w:p>
        </w:tc>
      </w:tr>
    </w:tbl>
    <w:p w14:paraId="126887A4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2"/>
        <w:gridCol w:w="2118"/>
      </w:tblGrid>
      <w:tr w:rsidR="003278BE" w:rsidRPr="00EC0DC0" w14:paraId="1D7A9349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86862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Reference Code: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94E38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42PC</w:t>
            </w:r>
          </w:p>
        </w:tc>
      </w:tr>
    </w:tbl>
    <w:p w14:paraId="0271224D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087"/>
        <w:gridCol w:w="3326"/>
        <w:gridCol w:w="3993"/>
      </w:tblGrid>
      <w:tr w:rsidR="003278BE" w:rsidRPr="00EC0DC0" w14:paraId="38DC30A5" w14:textId="77777777" w:rsidTr="00E8213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DA217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Application: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01616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The 40 ft flat rack shipping container is for over-sized cargo, heavy machinery, construction equipment, or supplies.</w:t>
            </w:r>
          </w:p>
        </w:tc>
      </w:tr>
      <w:tr w:rsidR="003278BE" w:rsidRPr="00EC0DC0" w14:paraId="778E3E32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2FDEF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Dimensions: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4AB6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0E96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Height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81EB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Length</w:t>
            </w:r>
          </w:p>
        </w:tc>
      </w:tr>
      <w:tr w:rsidR="003278BE" w:rsidRPr="00EC0DC0" w14:paraId="5DB5A053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4F27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65AB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384C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AE0F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67B67B39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4715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CBA4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2D49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2716E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38532C4A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239F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7513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4"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273B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5 ⅓"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DB55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39' 3 ⅞"</w:t>
            </w:r>
          </w:p>
        </w:tc>
      </w:tr>
      <w:tr w:rsidR="003278BE" w:rsidRPr="00EC0DC0" w14:paraId="26589FCB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6F09E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9C02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2.23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D817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2.27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BADD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11.98 m</w:t>
            </w:r>
          </w:p>
        </w:tc>
      </w:tr>
      <w:tr w:rsidR="003278BE" w:rsidRPr="00EC0DC0" w14:paraId="240B0BE3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6F94D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Weight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6CE8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Gross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EA6F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Tare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7AD2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Payload</w:t>
            </w:r>
          </w:p>
        </w:tc>
      </w:tr>
      <w:tr w:rsidR="003278BE" w:rsidRPr="00EC0DC0" w14:paraId="65A1A4EF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3BEF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 xml:space="preserve">Weight in </w:t>
            </w:r>
            <w:proofErr w:type="spellStart"/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19F6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98,326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C5F6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12,897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49C0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85,429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</w:tr>
      <w:tr w:rsidR="003278BE" w:rsidRPr="00EC0DC0" w14:paraId="7F173738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1451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Weight in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5064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44,600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FD4F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5,850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9365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38,750 kg</w:t>
            </w:r>
          </w:p>
        </w:tc>
      </w:tr>
      <w:tr w:rsidR="003278BE" w:rsidRPr="00EC0DC0" w14:paraId="12D38E92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E4A5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Container Volume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6D42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CFT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4DEB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CBM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1CFF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3007117F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1431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lastRenderedPageBreak/>
              <w:t>Load Capacity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7B13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1,860 CFT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60EA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52.7 CBM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CF2A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</w:tbl>
    <w:p w14:paraId="1A36FA99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p w14:paraId="4A3881AB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p w14:paraId="74D35EE6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p w14:paraId="6BEC9F54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p w14:paraId="6FA94A6E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p w14:paraId="4C9953F9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p w14:paraId="31375498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p w14:paraId="32B51C98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p w14:paraId="6916B0BC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p w14:paraId="2686FB02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p w14:paraId="235845FC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p w14:paraId="0C818840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p w14:paraId="6054BF76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p w14:paraId="2E420542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p w14:paraId="35D08454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p w14:paraId="1B714BB5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278BE" w:rsidRPr="00EC0DC0" w14:paraId="075A714C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21347" w14:textId="77777777" w:rsidR="003278BE" w:rsidRPr="0008439A" w:rsidRDefault="003278BE" w:rsidP="00E82134">
            <w:pPr>
              <w:shd w:val="clear" w:color="auto" w:fill="FFFFFF"/>
              <w:spacing w:before="300" w:after="150"/>
              <w:outlineLvl w:val="2"/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</w:pPr>
            <w:r w:rsidRPr="00EC0DC0"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  <w:lastRenderedPageBreak/>
              <w:t>20 ft open top shipping container dimensions</w:t>
            </w:r>
          </w:p>
        </w:tc>
      </w:tr>
    </w:tbl>
    <w:p w14:paraId="33B936AB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0"/>
        <w:gridCol w:w="2150"/>
      </w:tblGrid>
      <w:tr w:rsidR="003278BE" w:rsidRPr="00EC0DC0" w14:paraId="750BD250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31197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Reference Code: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6B508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22U1</w:t>
            </w:r>
          </w:p>
        </w:tc>
      </w:tr>
    </w:tbl>
    <w:p w14:paraId="6190422B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1154"/>
        <w:gridCol w:w="3104"/>
        <w:gridCol w:w="3887"/>
      </w:tblGrid>
      <w:tr w:rsidR="003278BE" w:rsidRPr="00EC0DC0" w14:paraId="70B8DC2E" w14:textId="77777777" w:rsidTr="00E8213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7563E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Application: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47492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The 20 ft open top shipping container is for over-height cargo and top loading.</w:t>
            </w:r>
          </w:p>
        </w:tc>
      </w:tr>
      <w:tr w:rsidR="003278BE" w:rsidRPr="00EC0DC0" w14:paraId="609B346F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3B410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Dimensions: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FC4A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6D68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Height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035C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Length</w:t>
            </w:r>
          </w:p>
        </w:tc>
      </w:tr>
      <w:tr w:rsidR="003278BE" w:rsidRPr="00EC0DC0" w14:paraId="7E4D391A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761D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03A1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8 ⅛"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1297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6 ¼"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FD0E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11B93589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493D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80FB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2.34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0E33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2.29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A4E4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7D106563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7906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B8BC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8 ⅝"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DE1EE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10 ¼"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1276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19' 4 ¼"</w:t>
            </w:r>
          </w:p>
        </w:tc>
      </w:tr>
      <w:tr w:rsidR="003278BE" w:rsidRPr="00EC0DC0" w14:paraId="5448FD6A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E8D2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A440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2.352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063D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2.395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2D16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5.9 m</w:t>
            </w:r>
          </w:p>
        </w:tc>
      </w:tr>
      <w:tr w:rsidR="003278BE" w:rsidRPr="00EC0DC0" w14:paraId="4B4E2CCB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EBBFA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Weight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E31F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Gross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EFFB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Tare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59B9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Payload</w:t>
            </w:r>
          </w:p>
        </w:tc>
      </w:tr>
      <w:tr w:rsidR="003278BE" w:rsidRPr="00EC0DC0" w14:paraId="0C90F814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9523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 xml:space="preserve">Weight in </w:t>
            </w:r>
            <w:proofErr w:type="spellStart"/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40C7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52,897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E9D5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5,297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8408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47,619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</w:tr>
      <w:tr w:rsidR="003278BE" w:rsidRPr="00EC0DC0" w14:paraId="06F1BC8A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9DA1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Weight in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0F22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23,994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7CDA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2,394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8DAE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21,600 kg</w:t>
            </w:r>
          </w:p>
        </w:tc>
      </w:tr>
      <w:tr w:rsidR="003278BE" w:rsidRPr="00EC0DC0" w14:paraId="474C9C1D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AA29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Container Volume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C7E5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CFT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83A6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CBM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688D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5359BF61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DCF9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Load Capacity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2940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1,172 CFT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589C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33.2 CBM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3DB8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3BC3E131" w14:textId="77777777" w:rsidTr="00E82134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FD750" w14:textId="77777777" w:rsidR="003278BE" w:rsidRPr="00726548" w:rsidRDefault="003278BE" w:rsidP="00E82134">
            <w:pPr>
              <w:shd w:val="clear" w:color="auto" w:fill="FFFFFF"/>
              <w:spacing w:before="300" w:after="150"/>
              <w:outlineLvl w:val="2"/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</w:pPr>
            <w:r w:rsidRPr="00EC0DC0"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  <w:lastRenderedPageBreak/>
              <w:t>40 ft open top shipping container dimensions</w:t>
            </w:r>
          </w:p>
        </w:tc>
      </w:tr>
    </w:tbl>
    <w:p w14:paraId="64A2F96D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  <w:gridCol w:w="2175"/>
      </w:tblGrid>
      <w:tr w:rsidR="003278BE" w:rsidRPr="00EC0DC0" w14:paraId="53E52200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7C8A0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Reference Code: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88FE5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42OT</w:t>
            </w:r>
          </w:p>
        </w:tc>
      </w:tr>
    </w:tbl>
    <w:p w14:paraId="185643BA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1325"/>
        <w:gridCol w:w="3232"/>
        <w:gridCol w:w="3716"/>
      </w:tblGrid>
      <w:tr w:rsidR="003278BE" w:rsidRPr="00EC0DC0" w14:paraId="31C3A1C9" w14:textId="77777777" w:rsidTr="00E8213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0F55C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Application: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1AC81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The 40 ft open top shipping container is for top loading for excessively long or high cargo.</w:t>
            </w:r>
          </w:p>
        </w:tc>
      </w:tr>
      <w:tr w:rsidR="003278BE" w:rsidRPr="00EC0DC0" w14:paraId="33AEF3A7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27C74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Dimensions: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D3F3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EE8F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Height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CFAD0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Length</w:t>
            </w:r>
          </w:p>
        </w:tc>
      </w:tr>
      <w:tr w:rsidR="003278BE" w:rsidRPr="00EC0DC0" w14:paraId="4A038B17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60B5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DA88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8 ⅛"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7050E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6 ¼"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9C4E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46967C66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BBB8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Door opening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649D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2.34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C8DF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2.29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FC93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19EA4CBB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F2AD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B9FD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8 ⅝"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0199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7' 10 ¼"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2231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39' 5 ⅝"</w:t>
            </w:r>
          </w:p>
        </w:tc>
      </w:tr>
      <w:tr w:rsidR="003278BE" w:rsidRPr="00EC0DC0" w14:paraId="233A10D2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E6E0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Interior dimensions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1244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2.352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9375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2.395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D015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12.01 m</w:t>
            </w:r>
          </w:p>
        </w:tc>
      </w:tr>
      <w:tr w:rsidR="003278BE" w:rsidRPr="00EC0DC0" w14:paraId="4311295B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41F6F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Weight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6A25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Gross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DD1B9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Tare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366F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Max Payload</w:t>
            </w:r>
          </w:p>
        </w:tc>
      </w:tr>
      <w:tr w:rsidR="003278BE" w:rsidRPr="00EC0DC0" w14:paraId="41C8D5AD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C60E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 xml:space="preserve">Weight in </w:t>
            </w:r>
            <w:proofErr w:type="spellStart"/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F27E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67,196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AD7E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8,487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8C27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58,709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lbs</w:t>
            </w:r>
            <w:proofErr w:type="spellEnd"/>
          </w:p>
        </w:tc>
      </w:tr>
      <w:tr w:rsidR="003278BE" w:rsidRPr="00EC0DC0" w14:paraId="36634FCD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A192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Weight in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3B5B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30,480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E6746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3,850 kg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CBAB3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26,630 kg</w:t>
            </w:r>
          </w:p>
        </w:tc>
      </w:tr>
      <w:tr w:rsidR="003278BE" w:rsidRPr="00EC0DC0" w14:paraId="1C934163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93F18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Container Volume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64A7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CFT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3B3C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CBM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4155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01296149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02ED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Load Capacity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1803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2,389.75 CFT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17C5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66.67 CBM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C5A85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</w:tbl>
    <w:p w14:paraId="2B85CD24" w14:textId="77777777" w:rsidR="003278BE" w:rsidRDefault="003278BE" w:rsidP="003278BE">
      <w:pPr>
        <w:shd w:val="clear" w:color="auto" w:fill="FFFFFF"/>
        <w:spacing w:before="300" w:after="150"/>
        <w:outlineLvl w:val="2"/>
        <w:rPr>
          <w:rFonts w:ascii="Open Sans" w:eastAsia="Times New Roman" w:hAnsi="Open Sans" w:cs="Times New Roman"/>
          <w:color w:val="2F2F2F"/>
          <w:sz w:val="32"/>
          <w:szCs w:val="32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3278BE" w:rsidRPr="00EC0DC0" w14:paraId="0B6BE691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BAA95" w14:textId="77777777" w:rsidR="003278BE" w:rsidRPr="00726548" w:rsidRDefault="003278BE" w:rsidP="00E82134">
            <w:pPr>
              <w:shd w:val="clear" w:color="auto" w:fill="FFFFFF"/>
              <w:spacing w:before="300" w:after="150"/>
              <w:outlineLvl w:val="2"/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</w:pPr>
            <w:r w:rsidRPr="00EC0DC0">
              <w:rPr>
                <w:rFonts w:ascii="Open Sans" w:eastAsia="Times New Roman" w:hAnsi="Open Sans" w:cs="Times New Roman"/>
                <w:color w:val="2F2F2F"/>
                <w:sz w:val="32"/>
                <w:szCs w:val="32"/>
              </w:rPr>
              <w:lastRenderedPageBreak/>
              <w:t>20 ft ISO tank shipping container dimensions</w:t>
            </w:r>
          </w:p>
        </w:tc>
      </w:tr>
    </w:tbl>
    <w:p w14:paraId="45790EF5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  <w:gridCol w:w="2175"/>
      </w:tblGrid>
      <w:tr w:rsidR="003278BE" w:rsidRPr="00EC0DC0" w14:paraId="1A804342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FB561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Reference Code: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E250D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22TO</w:t>
            </w:r>
          </w:p>
        </w:tc>
      </w:tr>
    </w:tbl>
    <w:p w14:paraId="45A10528" w14:textId="77777777" w:rsidR="003278BE" w:rsidRPr="00EC0DC0" w:rsidRDefault="003278BE" w:rsidP="003278B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1433"/>
        <w:gridCol w:w="3545"/>
        <w:gridCol w:w="3084"/>
      </w:tblGrid>
      <w:tr w:rsidR="003278BE" w:rsidRPr="00EC0DC0" w14:paraId="4D8B714E" w14:textId="77777777" w:rsidTr="00E8213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FA2A0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Application: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EBED4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The 20 ft tank shipping container is for food stuffs, oils, and chemicals.</w:t>
            </w:r>
          </w:p>
        </w:tc>
      </w:tr>
      <w:tr w:rsidR="003278BE" w:rsidRPr="00EC0DC0" w14:paraId="3E3EC65F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69035" w14:textId="77777777" w:rsidR="003278BE" w:rsidRPr="00EC0DC0" w:rsidRDefault="003278BE" w:rsidP="00E82134">
            <w:pPr>
              <w:spacing w:before="150" w:after="150"/>
              <w:outlineLvl w:val="3"/>
              <w:rPr>
                <w:rFonts w:ascii="Open Sans" w:eastAsia="Times New Roman" w:hAnsi="Open Sans" w:cs="Times New Roman"/>
                <w:color w:val="2F2F2F"/>
                <w:sz w:val="30"/>
                <w:szCs w:val="30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2F2F2F"/>
                <w:sz w:val="30"/>
                <w:szCs w:val="30"/>
              </w:rPr>
              <w:t>Container Dimensions: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72E0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Width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E78A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Height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8310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Length</w:t>
            </w:r>
          </w:p>
        </w:tc>
      </w:tr>
      <w:tr w:rsidR="003278BE" w:rsidRPr="00EC0DC0" w14:paraId="04D62973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CEDA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Exterior dimensions in feet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5C98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8'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214AA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8' 6"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FB3E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20"</w:t>
            </w:r>
          </w:p>
        </w:tc>
      </w:tr>
      <w:tr w:rsidR="003278BE" w:rsidRPr="00EC0DC0" w14:paraId="47EC237A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0C38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Exterior dimensions in 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A901F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2.43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7F34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2.59 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D4BA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6.09 m</w:t>
            </w:r>
          </w:p>
        </w:tc>
      </w:tr>
      <w:tr w:rsidR="003278BE" w:rsidRPr="00EC0DC0" w14:paraId="43A0897A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9E90B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Container Volume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E302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U.S. Gallons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A03E2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In Liters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3EC64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  <w:tr w:rsidR="003278BE" w:rsidRPr="00EC0DC0" w14:paraId="5BF655E1" w14:textId="77777777" w:rsidTr="00E8213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6DC4D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Load Capacity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E1451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6,450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E56EC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 xml:space="preserve">26,001 </w:t>
            </w:r>
            <w:proofErr w:type="spellStart"/>
            <w:r w:rsidRPr="00EC0DC0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96577" w14:textId="77777777" w:rsidR="003278BE" w:rsidRPr="00EC0DC0" w:rsidRDefault="003278BE" w:rsidP="00E82134">
            <w:pPr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</w:tbl>
    <w:p w14:paraId="248938E4" w14:textId="77777777" w:rsidR="00063517" w:rsidRPr="00063517" w:rsidRDefault="00063517" w:rsidP="00063517"/>
    <w:sectPr w:rsidR="00063517" w:rsidRPr="00063517" w:rsidSect="0025209B">
      <w:headerReference w:type="default" r:id="rId11"/>
      <w:footerReference w:type="default" r:id="rId12"/>
      <w:headerReference w:type="first" r:id="rId13"/>
      <w:pgSz w:w="11900" w:h="16840"/>
      <w:pgMar w:top="2880" w:right="1134" w:bottom="851" w:left="1276" w:header="426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7CFB7" w14:textId="77777777" w:rsidR="00C05B39" w:rsidRDefault="00C05B39" w:rsidP="0001253A">
      <w:r>
        <w:separator/>
      </w:r>
    </w:p>
  </w:endnote>
  <w:endnote w:type="continuationSeparator" w:id="0">
    <w:p w14:paraId="19166690" w14:textId="77777777" w:rsidR="00C05B39" w:rsidRDefault="00C05B39" w:rsidP="0001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1FD1" w14:textId="65E4462F" w:rsidR="00063517" w:rsidRDefault="00537D6E">
    <w:pPr>
      <w:pStyle w:val="Voetteks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1656A38" wp14:editId="2AA8A476">
              <wp:simplePos x="0" y="0"/>
              <wp:positionH relativeFrom="page">
                <wp:posOffset>0</wp:posOffset>
              </wp:positionH>
              <wp:positionV relativeFrom="page">
                <wp:posOffset>10282555</wp:posOffset>
              </wp:positionV>
              <wp:extent cx="7559675" cy="431800"/>
              <wp:effectExtent l="0" t="0" r="9525" b="0"/>
              <wp:wrapThrough wrapText="bothSides">
                <wp:wrapPolygon edited="0">
                  <wp:start x="0" y="0"/>
                  <wp:lineTo x="0" y="20329"/>
                  <wp:lineTo x="21555" y="20329"/>
                  <wp:lineTo x="21555" y="0"/>
                  <wp:lineTo x="0" y="0"/>
                </wp:wrapPolygon>
              </wp:wrapThrough>
              <wp:docPr id="6" name="Text Box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7559675" cy="431800"/>
                      </a:xfrm>
                      <a:prstGeom prst="rect">
                        <a:avLst/>
                      </a:prstGeom>
                      <a:solidFill>
                        <a:srgbClr val="253746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3BE58BB2" w14:textId="77777777" w:rsidR="00537D6E" w:rsidRPr="002101FA" w:rsidRDefault="00537D6E" w:rsidP="002101FA">
                          <w:pPr>
                            <w:ind w:left="2552" w:hanging="3686"/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</w:pPr>
                          <w:proofErr w:type="spellStart"/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>KvK</w:t>
                          </w:r>
                          <w:proofErr w:type="spellEnd"/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 xml:space="preserve"> (</w:t>
                          </w:r>
                          <w:proofErr w:type="spellStart"/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>CoC</w:t>
                          </w:r>
                          <w:proofErr w:type="spellEnd"/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 xml:space="preserve">) </w:t>
                          </w:r>
                          <w:proofErr w:type="gramStart"/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>Number :</w:t>
                          </w:r>
                          <w:proofErr w:type="gramEnd"/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 xml:space="preserve">  75038706                                      </w:t>
                          </w:r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ab/>
                          </w:r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ab/>
                          </w:r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ab/>
                          </w:r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ab/>
                          </w:r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ab/>
                          </w:r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ab/>
                            <w:t>BTW:   NL860117765B01</w:t>
                          </w:r>
                        </w:p>
                        <w:p w14:paraId="702D09B2" w14:textId="77777777" w:rsidR="00537D6E" w:rsidRPr="00DB5BEA" w:rsidRDefault="00537D6E" w:rsidP="00833CD0">
                          <w:pPr>
                            <w:ind w:left="2552"/>
                            <w:rPr>
                              <w:color w:val="FFFFFF"/>
                              <w:lang w:val="en-N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080000" tIns="9144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56A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809.65pt;width:595.25pt;height:34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" fillcolor="#253746" stroked="f">
              <o:lock v:ext="edit" aspectratio="t"/>
              <v:textbox inset="30mm,7.2pt">
                <w:txbxContent>
                  <w:p w14:paraId="3BE58BB2" w14:textId="77777777" w:rsidR="00537D6E" w:rsidRPr="002101FA" w:rsidRDefault="00537D6E" w:rsidP="002101FA">
                    <w:pPr>
                      <w:ind w:left="2552" w:hanging="3686"/>
                      <w:rPr>
                        <w:color w:val="FFFFFF"/>
                        <w:sz w:val="18"/>
                        <w:szCs w:val="18"/>
                        <w:lang w:val="en-NZ"/>
                      </w:rPr>
                    </w:pPr>
                    <w:proofErr w:type="spellStart"/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>KvK</w:t>
                    </w:r>
                    <w:proofErr w:type="spellEnd"/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 xml:space="preserve"> (</w:t>
                    </w:r>
                    <w:proofErr w:type="spellStart"/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>CoC</w:t>
                    </w:r>
                    <w:proofErr w:type="spellEnd"/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 xml:space="preserve">) </w:t>
                    </w:r>
                    <w:proofErr w:type="gramStart"/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>Number :</w:t>
                    </w:r>
                    <w:proofErr w:type="gramEnd"/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 xml:space="preserve">  75038706                                      </w:t>
                    </w:r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ab/>
                    </w:r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ab/>
                    </w:r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ab/>
                    </w:r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ab/>
                    </w:r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ab/>
                    </w:r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ab/>
                      <w:t>BTW:   NL860117765B01</w:t>
                    </w:r>
                  </w:p>
                  <w:p w14:paraId="702D09B2" w14:textId="77777777" w:rsidR="00537D6E" w:rsidRPr="00DB5BEA" w:rsidRDefault="00537D6E" w:rsidP="00833CD0">
                    <w:pPr>
                      <w:ind w:left="2552"/>
                      <w:rPr>
                        <w:color w:val="FFFFFF"/>
                        <w:lang w:val="en-NZ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3A3BD" w14:textId="77777777" w:rsidR="00C05B39" w:rsidRDefault="00C05B39" w:rsidP="0001253A">
      <w:r>
        <w:separator/>
      </w:r>
    </w:p>
  </w:footnote>
  <w:footnote w:type="continuationSeparator" w:id="0">
    <w:p w14:paraId="398D60EE" w14:textId="77777777" w:rsidR="00C05B39" w:rsidRDefault="00C05B39" w:rsidP="0001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page" w:tblpX="4769" w:tblpY="1341"/>
      <w:tblW w:w="693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702"/>
      <w:gridCol w:w="145"/>
      <w:gridCol w:w="2337"/>
      <w:gridCol w:w="353"/>
      <w:gridCol w:w="2249"/>
    </w:tblGrid>
    <w:tr w:rsidR="005A08CF" w:rsidRPr="00415BE0" w14:paraId="619FC99F" w14:textId="77777777" w:rsidTr="00CA4A79">
      <w:trPr>
        <w:trHeight w:val="907"/>
      </w:trPr>
      <w:tc>
        <w:tcPr>
          <w:tcW w:w="144" w:type="dxa"/>
        </w:tcPr>
        <w:p w14:paraId="4A1AE54B" w14:textId="77777777" w:rsidR="005A08CF" w:rsidRPr="00097AC9" w:rsidRDefault="005A08CF" w:rsidP="00CA4A79">
          <w:pPr>
            <w:widowControl w:val="0"/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noProof/>
              <w:color w:val="FFFFFF"/>
            </w:rPr>
          </w:pPr>
          <w:r>
            <w:rPr>
              <w:noProof/>
              <w:color w:val="FFFFFF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0090D201" wp14:editId="4ED532C0">
                    <wp:simplePos x="0" y="0"/>
                    <wp:positionH relativeFrom="column">
                      <wp:posOffset>25730</wp:posOffset>
                    </wp:positionH>
                    <wp:positionV relativeFrom="paragraph">
                      <wp:posOffset>-1905</wp:posOffset>
                    </wp:positionV>
                    <wp:extent cx="0" cy="530860"/>
                    <wp:effectExtent l="0" t="0" r="38100" b="21590"/>
                    <wp:wrapNone/>
                    <wp:docPr id="17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308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B93BEB9" id="Straight Connector 2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-.15pt" to="2.0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" strokecolor="white [3212]"/>
                </w:pict>
              </mc:Fallback>
            </mc:AlternateContent>
          </w:r>
        </w:p>
      </w:tc>
      <w:tc>
        <w:tcPr>
          <w:tcW w:w="1702" w:type="dxa"/>
        </w:tcPr>
        <w:p w14:paraId="04DB3CC6" w14:textId="77777777" w:rsidR="005A08CF" w:rsidRPr="0066643F" w:rsidRDefault="005A08CF" w:rsidP="00CA4A79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noProof/>
              <w:color w:val="FFFFFF"/>
            </w:rPr>
          </w:pPr>
          <w:r>
            <w:rPr>
              <w:noProof/>
              <w:color w:val="FFFFFF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6408C70A" wp14:editId="3FC8C764">
                    <wp:simplePos x="0" y="0"/>
                    <wp:positionH relativeFrom="column">
                      <wp:posOffset>1050621</wp:posOffset>
                    </wp:positionH>
                    <wp:positionV relativeFrom="paragraph">
                      <wp:posOffset>-1905</wp:posOffset>
                    </wp:positionV>
                    <wp:extent cx="0" cy="530860"/>
                    <wp:effectExtent l="0" t="0" r="38100" b="21590"/>
                    <wp:wrapNone/>
                    <wp:docPr id="18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308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EF0186A" id="Straight Connector 1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-.15pt" to="82.7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" strokecolor="white [3212]"/>
                </w:pict>
              </mc:Fallback>
            </mc:AlternateContent>
          </w:r>
          <w:r w:rsidRPr="0066643F">
            <w:rPr>
              <w:noProof/>
              <w:color w:val="FFFFFF"/>
            </w:rPr>
            <w:t>Shannonweg 26,</w:t>
          </w:r>
        </w:p>
        <w:p w14:paraId="69B73931" w14:textId="77777777" w:rsidR="005A08CF" w:rsidRDefault="005A08CF" w:rsidP="00CA4A79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noProof/>
              <w:color w:val="FFFFFF"/>
            </w:rPr>
          </w:pPr>
          <w:r w:rsidRPr="0066643F">
            <w:rPr>
              <w:noProof/>
              <w:color w:val="FFFFFF"/>
            </w:rPr>
            <w:t xml:space="preserve">1118 LA Schiphol, Amsterdam, </w:t>
          </w:r>
        </w:p>
        <w:p w14:paraId="3519EEA8" w14:textId="77777777" w:rsidR="005A08CF" w:rsidRPr="0066643F" w:rsidRDefault="005A08CF" w:rsidP="00CA4A79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noProof/>
              <w:color w:val="FFFFFF"/>
            </w:rPr>
          </w:pPr>
          <w:r w:rsidRPr="0066643F">
            <w:rPr>
              <w:noProof/>
              <w:color w:val="FFFFFF"/>
            </w:rPr>
            <w:t>The Netherlands</w:t>
          </w:r>
        </w:p>
      </w:tc>
      <w:tc>
        <w:tcPr>
          <w:tcW w:w="145" w:type="dxa"/>
        </w:tcPr>
        <w:p w14:paraId="3EE5856A" w14:textId="77777777" w:rsidR="005A08CF" w:rsidRPr="0066643F" w:rsidRDefault="005A08CF" w:rsidP="00CA4A79">
          <w:pPr>
            <w:widowControl w:val="0"/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noProof/>
              <w:color w:val="FFFFFF"/>
            </w:rPr>
          </w:pPr>
        </w:p>
      </w:tc>
      <w:tc>
        <w:tcPr>
          <w:tcW w:w="2337" w:type="dxa"/>
        </w:tcPr>
        <w:p w14:paraId="063BF9F2" w14:textId="77777777" w:rsidR="005A08CF" w:rsidRPr="0066643F" w:rsidRDefault="005A08CF" w:rsidP="00CA4A79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noProof/>
              <w:color w:val="FFFFFF"/>
            </w:rPr>
          </w:pPr>
          <w:r w:rsidRPr="0066643F">
            <w:rPr>
              <w:noProof/>
              <w:color w:val="FFFFFF"/>
            </w:rPr>
            <w:t>Phone +31 20 333 1065</w:t>
          </w:r>
        </w:p>
        <w:p w14:paraId="45F06280" w14:textId="77777777" w:rsidR="005A08CF" w:rsidRDefault="005A08CF" w:rsidP="00CA4A79">
          <w:pPr>
            <w:widowControl w:val="0"/>
            <w:autoSpaceDE w:val="0"/>
            <w:autoSpaceDN w:val="0"/>
            <w:adjustRightInd w:val="0"/>
            <w:spacing w:line="288" w:lineRule="auto"/>
            <w:ind w:right="-565"/>
            <w:textAlignment w:val="center"/>
            <w:rPr>
              <w:noProof/>
              <w:color w:val="FFFFFF"/>
            </w:rPr>
          </w:pPr>
          <w:r w:rsidRPr="0066643F">
            <w:rPr>
              <w:noProof/>
              <w:color w:val="FFFFFF"/>
            </w:rPr>
            <w:t xml:space="preserve">Fax +31 20 </w:t>
          </w:r>
          <w:r>
            <w:rPr>
              <w:noProof/>
              <w:color w:val="FFFFFF"/>
            </w:rPr>
            <w:t>201 0122</w:t>
          </w:r>
          <w:r w:rsidRPr="0066643F">
            <w:rPr>
              <w:noProof/>
              <w:color w:val="FFFFFF"/>
            </w:rPr>
            <w:br/>
            <w:t>Email</w:t>
          </w:r>
          <w:r>
            <w:rPr>
              <w:noProof/>
              <w:color w:val="FFFFFF"/>
            </w:rPr>
            <w:t xml:space="preserve">  info@gdfnetherlands.nl</w:t>
          </w:r>
        </w:p>
        <w:p w14:paraId="31FF9B12" w14:textId="77777777" w:rsidR="005A08CF" w:rsidRPr="0066643F" w:rsidRDefault="005A08CF" w:rsidP="00CA4A79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noProof/>
              <w:color w:val="FFFFFF"/>
            </w:rPr>
          </w:pPr>
          <w:r w:rsidRPr="0066643F">
            <w:rPr>
              <w:noProof/>
              <w:color w:val="FFFFFF"/>
            </w:rPr>
            <w:t xml:space="preserve">Internet: </w:t>
          </w:r>
          <w:r w:rsidRPr="0066643F">
            <w:rPr>
              <w:bCs/>
              <w:noProof/>
              <w:color w:val="FFFFFF"/>
            </w:rPr>
            <w:t>www.gdfnetherlands.nl</w:t>
          </w:r>
        </w:p>
      </w:tc>
      <w:tc>
        <w:tcPr>
          <w:tcW w:w="353" w:type="dxa"/>
        </w:tcPr>
        <w:p w14:paraId="35ECE1D3" w14:textId="77777777" w:rsidR="005A08CF" w:rsidRPr="0066643F" w:rsidRDefault="005A08CF" w:rsidP="00CA4A79">
          <w:pPr>
            <w:widowControl w:val="0"/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noProof/>
              <w:color w:val="FFFFFF"/>
            </w:rPr>
          </w:pPr>
          <w:r>
            <w:rPr>
              <w:noProof/>
              <w:color w:val="FFFFFF"/>
            </w:rPr>
            <mc:AlternateContent>
              <mc:Choice Requires="wps">
                <w:drawing>
                  <wp:anchor distT="0" distB="0" distL="114300" distR="114300" simplePos="0" relativeHeight="251679232" behindDoc="0" locked="0" layoutInCell="1" allowOverlap="1" wp14:anchorId="14960B5E" wp14:editId="5B3EC5ED">
                    <wp:simplePos x="0" y="0"/>
                    <wp:positionH relativeFrom="column">
                      <wp:posOffset>102566</wp:posOffset>
                    </wp:positionH>
                    <wp:positionV relativeFrom="paragraph">
                      <wp:posOffset>3175</wp:posOffset>
                    </wp:positionV>
                    <wp:extent cx="0" cy="530860"/>
                    <wp:effectExtent l="0" t="0" r="38100" b="21590"/>
                    <wp:wrapNone/>
                    <wp:docPr id="5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308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44CD803" id="Straight Connector 3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.25pt" to="8.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" strokecolor="white [3212]"/>
                </w:pict>
              </mc:Fallback>
            </mc:AlternateContent>
          </w:r>
        </w:p>
      </w:tc>
      <w:tc>
        <w:tcPr>
          <w:tcW w:w="2249" w:type="dxa"/>
        </w:tcPr>
        <w:p w14:paraId="5BA01EC9" w14:textId="77777777" w:rsidR="005A08CF" w:rsidRPr="0066643F" w:rsidRDefault="005A08CF" w:rsidP="00CA4A79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noProof/>
              <w:color w:val="FFFFFF"/>
            </w:rPr>
          </w:pPr>
          <w:r w:rsidRPr="0066643F">
            <w:rPr>
              <w:noProof/>
              <w:color w:val="FFFFFF"/>
            </w:rPr>
            <w:t>ABN AMRO</w:t>
          </w:r>
          <w:r>
            <w:rPr>
              <w:noProof/>
              <w:color w:val="FFFFFF"/>
            </w:rPr>
            <w:t xml:space="preserve"> Bank</w:t>
          </w:r>
          <w:r w:rsidRPr="0066643F">
            <w:rPr>
              <w:noProof/>
              <w:color w:val="FFFFFF"/>
            </w:rPr>
            <w:t xml:space="preserve">  </w:t>
          </w:r>
        </w:p>
        <w:p w14:paraId="28C9FBA2" w14:textId="77777777" w:rsidR="005A08CF" w:rsidRPr="0066643F" w:rsidRDefault="005A08CF" w:rsidP="00CA4A79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noProof/>
              <w:color w:val="FFFFFF"/>
            </w:rPr>
          </w:pPr>
          <w:r w:rsidRPr="0066643F">
            <w:rPr>
              <w:noProof/>
              <w:color w:val="FFFFFF"/>
            </w:rPr>
            <w:t xml:space="preserve">IBAN:  </w:t>
          </w:r>
          <w:r>
            <w:rPr>
              <w:noProof/>
              <w:color w:val="FFFFFF"/>
            </w:rPr>
            <w:t>NL93ABNA0861139860</w:t>
          </w:r>
          <w:r w:rsidRPr="0066643F">
            <w:rPr>
              <w:noProof/>
              <w:color w:val="FFFFFF"/>
            </w:rPr>
            <w:br/>
            <w:t>BIC</w:t>
          </w:r>
          <w:r>
            <w:rPr>
              <w:noProof/>
              <w:color w:val="FFFFFF"/>
            </w:rPr>
            <w:t>/Swift: ABNANL2A</w:t>
          </w:r>
        </w:p>
        <w:p w14:paraId="67C73DEE" w14:textId="77777777" w:rsidR="005A08CF" w:rsidRPr="0066643F" w:rsidRDefault="005A08CF" w:rsidP="00CA4A79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b/>
              <w:noProof/>
              <w:color w:val="FFFFFF"/>
            </w:rPr>
          </w:pPr>
        </w:p>
      </w:tc>
    </w:tr>
  </w:tbl>
  <w:p w14:paraId="4A06C3C2" w14:textId="77777777" w:rsidR="005A08CF" w:rsidRDefault="005A08CF" w:rsidP="00CA4A79">
    <w:pPr>
      <w:pStyle w:val="Koptekst"/>
      <w:ind w:left="-1134"/>
    </w:pPr>
    <w:r>
      <w:rPr>
        <w:noProof/>
      </w:rPr>
      <w:drawing>
        <wp:inline distT="0" distB="0" distL="0" distR="0" wp14:anchorId="123BF875" wp14:editId="21B74E70">
          <wp:extent cx="2562130" cy="1042015"/>
          <wp:effectExtent l="0" t="0" r="3810" b="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672" cy="106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73088" behindDoc="1" locked="0" layoutInCell="1" allowOverlap="1" wp14:anchorId="1048DF6E" wp14:editId="56B0300A">
          <wp:simplePos x="0" y="0"/>
          <wp:positionH relativeFrom="page">
            <wp:posOffset>2520563</wp:posOffset>
          </wp:positionH>
          <wp:positionV relativeFrom="page">
            <wp:posOffset>0</wp:posOffset>
          </wp:positionV>
          <wp:extent cx="5039112" cy="1691005"/>
          <wp:effectExtent l="0" t="0" r="9525" b="4445"/>
          <wp:wrapNone/>
          <wp:docPr id="23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853" cy="169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402FC880" wp14:editId="042B9A50">
              <wp:simplePos x="0" y="0"/>
              <wp:positionH relativeFrom="page">
                <wp:posOffset>3106115</wp:posOffset>
              </wp:positionH>
              <wp:positionV relativeFrom="page">
                <wp:posOffset>340995</wp:posOffset>
              </wp:positionV>
              <wp:extent cx="3889612" cy="304800"/>
              <wp:effectExtent l="0" t="0" r="15875" b="0"/>
              <wp:wrapNone/>
              <wp:docPr id="1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9612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30982776" w14:textId="77777777" w:rsidR="005A08CF" w:rsidRPr="00097AC9" w:rsidRDefault="005A08CF" w:rsidP="0001253A">
                          <w:pPr>
                            <w:rPr>
                              <w:b/>
                              <w:color w:val="FFFFFF"/>
                              <w:spacing w:val="10"/>
                              <w:w w:val="110"/>
                              <w:sz w:val="34"/>
                              <w:szCs w:val="34"/>
                            </w:rPr>
                          </w:pPr>
                          <w:r w:rsidRPr="00097AC9">
                            <w:rPr>
                              <w:b/>
                              <w:color w:val="FFFFFF"/>
                              <w:spacing w:val="10"/>
                              <w:w w:val="110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b/>
                              <w:color w:val="FFFFFF"/>
                              <w:spacing w:val="10"/>
                              <w:w w:val="110"/>
                              <w:sz w:val="34"/>
                              <w:szCs w:val="34"/>
                            </w:rPr>
                            <w:t>DF Netherlands B.V.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2FC880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244.6pt;margin-top:26.85pt;width:306.25pt;height:24pt;z-index:-251642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" filled="f" stroked="f">
              <v:textbox inset="0,0,0,0">
                <w:txbxContent>
                  <w:p w14:paraId="30982776" w14:textId="77777777" w:rsidR="005A08CF" w:rsidRPr="00097AC9" w:rsidRDefault="005A08CF" w:rsidP="0001253A">
                    <w:pPr>
                      <w:rPr>
                        <w:b/>
                        <w:color w:val="FFFFFF"/>
                        <w:spacing w:val="10"/>
                        <w:w w:val="110"/>
                        <w:sz w:val="34"/>
                        <w:szCs w:val="34"/>
                      </w:rPr>
                    </w:pPr>
                    <w:r w:rsidRPr="00097AC9">
                      <w:rPr>
                        <w:b/>
                        <w:color w:val="FFFFFF"/>
                        <w:spacing w:val="10"/>
                        <w:w w:val="110"/>
                        <w:sz w:val="34"/>
                        <w:szCs w:val="34"/>
                      </w:rPr>
                      <w:t>G</w:t>
                    </w:r>
                    <w:r>
                      <w:rPr>
                        <w:b/>
                        <w:color w:val="FFFFFF"/>
                        <w:spacing w:val="10"/>
                        <w:w w:val="110"/>
                        <w:sz w:val="34"/>
                        <w:szCs w:val="34"/>
                      </w:rPr>
                      <w:t>DF Netherlands B.V.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76160" behindDoc="0" locked="0" layoutInCell="1" allowOverlap="1" wp14:anchorId="17CBB14D" wp14:editId="7C5DA053">
              <wp:simplePos x="0" y="0"/>
              <wp:positionH relativeFrom="page">
                <wp:posOffset>-6985</wp:posOffset>
              </wp:positionH>
              <wp:positionV relativeFrom="page">
                <wp:posOffset>3550920</wp:posOffset>
              </wp:positionV>
              <wp:extent cx="215900" cy="0"/>
              <wp:effectExtent l="0" t="0" r="12700" b="25400"/>
              <wp:wrapNone/>
              <wp:docPr id="20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C2047" id="Straight Connector 15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.55pt,279.6pt" to="16.4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EDC89B0" wp14:editId="5D9AF064">
              <wp:simplePos x="0" y="0"/>
              <wp:positionH relativeFrom="page">
                <wp:posOffset>0</wp:posOffset>
              </wp:positionH>
              <wp:positionV relativeFrom="page">
                <wp:posOffset>10282555</wp:posOffset>
              </wp:positionV>
              <wp:extent cx="7559675" cy="431800"/>
              <wp:effectExtent l="0" t="0" r="9525" b="0"/>
              <wp:wrapThrough wrapText="bothSides">
                <wp:wrapPolygon edited="0">
                  <wp:start x="0" y="0"/>
                  <wp:lineTo x="0" y="20329"/>
                  <wp:lineTo x="21555" y="20329"/>
                  <wp:lineTo x="21555" y="0"/>
                  <wp:lineTo x="0" y="0"/>
                </wp:wrapPolygon>
              </wp:wrapThrough>
              <wp:docPr id="21" name="Text Box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7559675" cy="431800"/>
                      </a:xfrm>
                      <a:prstGeom prst="rect">
                        <a:avLst/>
                      </a:prstGeom>
                      <a:solidFill>
                        <a:srgbClr val="253746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582EA46B" w14:textId="77777777" w:rsidR="005A08CF" w:rsidRPr="002101FA" w:rsidRDefault="005A08CF" w:rsidP="002101FA">
                          <w:pPr>
                            <w:ind w:left="2552" w:hanging="3686"/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</w:pPr>
                          <w:proofErr w:type="spellStart"/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>KvK</w:t>
                          </w:r>
                          <w:proofErr w:type="spellEnd"/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 xml:space="preserve"> (</w:t>
                          </w:r>
                          <w:proofErr w:type="spellStart"/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>CoC</w:t>
                          </w:r>
                          <w:proofErr w:type="spellEnd"/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 xml:space="preserve">) </w:t>
                          </w:r>
                          <w:proofErr w:type="gramStart"/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>Number :</w:t>
                          </w:r>
                          <w:proofErr w:type="gramEnd"/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 xml:space="preserve">  75038706                                      </w:t>
                          </w:r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ab/>
                          </w:r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ab/>
                          </w:r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ab/>
                          </w:r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ab/>
                          </w:r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ab/>
                          </w:r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ab/>
                            <w:t>BTW:   NL860117765B01</w:t>
                          </w:r>
                        </w:p>
                        <w:p w14:paraId="106692D0" w14:textId="77777777" w:rsidR="005A08CF" w:rsidRPr="00DB5BEA" w:rsidRDefault="005A08CF" w:rsidP="00833CD0">
                          <w:pPr>
                            <w:ind w:left="2552"/>
                            <w:rPr>
                              <w:color w:val="FFFFFF"/>
                              <w:lang w:val="en-N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080000" tIns="9144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C89B0" id="Text Box 16" o:spid="_x0000_s1027" type="#_x0000_t202" style="position:absolute;left:0;text-align:left;margin-left:0;margin-top:809.65pt;width:595.25pt;height:34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" fillcolor="#253746" stroked="f">
              <o:lock v:ext="edit" aspectratio="t"/>
              <v:textbox inset="30mm,7.2pt">
                <w:txbxContent>
                  <w:p w14:paraId="582EA46B" w14:textId="77777777" w:rsidR="005A08CF" w:rsidRPr="002101FA" w:rsidRDefault="005A08CF" w:rsidP="002101FA">
                    <w:pPr>
                      <w:ind w:left="2552" w:hanging="3686"/>
                      <w:rPr>
                        <w:color w:val="FFFFFF"/>
                        <w:sz w:val="18"/>
                        <w:szCs w:val="18"/>
                        <w:lang w:val="en-NZ"/>
                      </w:rPr>
                    </w:pPr>
                    <w:proofErr w:type="spellStart"/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>KvK</w:t>
                    </w:r>
                    <w:proofErr w:type="spellEnd"/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 xml:space="preserve"> (</w:t>
                    </w:r>
                    <w:proofErr w:type="spellStart"/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>CoC</w:t>
                    </w:r>
                    <w:proofErr w:type="spellEnd"/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 xml:space="preserve">) </w:t>
                    </w:r>
                    <w:proofErr w:type="gramStart"/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>Number :</w:t>
                    </w:r>
                    <w:proofErr w:type="gramEnd"/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 xml:space="preserve">  75038706                                      </w:t>
                    </w:r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ab/>
                    </w:r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ab/>
                    </w:r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ab/>
                    </w:r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ab/>
                    </w:r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ab/>
                    </w:r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ab/>
                      <w:t>BTW:   NL860117765B01</w:t>
                    </w:r>
                  </w:p>
                  <w:p w14:paraId="106692D0" w14:textId="77777777" w:rsidR="005A08CF" w:rsidRPr="00DB5BEA" w:rsidRDefault="005A08CF" w:rsidP="00833CD0">
                    <w:pPr>
                      <w:ind w:left="2552"/>
                      <w:rPr>
                        <w:color w:val="FFFFFF"/>
                        <w:lang w:val="en-NZ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tab/>
    </w:r>
    <w:r>
      <w:tab/>
    </w:r>
  </w:p>
  <w:p w14:paraId="1448AA38" w14:textId="7658328C" w:rsidR="00505493" w:rsidRPr="0001253A" w:rsidRDefault="00505493">
    <w:pPr>
      <w:pStyle w:val="Kopteks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page" w:tblpX="4769" w:tblpY="1341"/>
      <w:tblW w:w="693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702"/>
      <w:gridCol w:w="145"/>
      <w:gridCol w:w="2337"/>
      <w:gridCol w:w="353"/>
      <w:gridCol w:w="2249"/>
    </w:tblGrid>
    <w:tr w:rsidR="0066643F" w:rsidRPr="00415BE0" w14:paraId="6D372F59" w14:textId="77777777" w:rsidTr="00CA4A79">
      <w:trPr>
        <w:trHeight w:val="907"/>
      </w:trPr>
      <w:tc>
        <w:tcPr>
          <w:tcW w:w="144" w:type="dxa"/>
        </w:tcPr>
        <w:p w14:paraId="7C02DCA1" w14:textId="3F5FECFB" w:rsidR="0066643F" w:rsidRPr="00097AC9" w:rsidRDefault="0066643F" w:rsidP="00CA4A79">
          <w:pPr>
            <w:widowControl w:val="0"/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noProof/>
              <w:color w:val="FFFFFF"/>
            </w:rPr>
          </w:pPr>
          <w:r>
            <w:rPr>
              <w:noProof/>
              <w:color w:val="FFFFFF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07986D89" wp14:editId="7599553B">
                    <wp:simplePos x="0" y="0"/>
                    <wp:positionH relativeFrom="column">
                      <wp:posOffset>25730</wp:posOffset>
                    </wp:positionH>
                    <wp:positionV relativeFrom="paragraph">
                      <wp:posOffset>-1905</wp:posOffset>
                    </wp:positionV>
                    <wp:extent cx="0" cy="530860"/>
                    <wp:effectExtent l="0" t="0" r="38100" b="2159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308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C69AC8C" id="Straight Connector 2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-.15pt" to="2.0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" strokecolor="white [3212]"/>
                </w:pict>
              </mc:Fallback>
            </mc:AlternateContent>
          </w:r>
        </w:p>
      </w:tc>
      <w:tc>
        <w:tcPr>
          <w:tcW w:w="1702" w:type="dxa"/>
        </w:tcPr>
        <w:p w14:paraId="09CF8CF0" w14:textId="70417270" w:rsidR="0066643F" w:rsidRPr="0066643F" w:rsidRDefault="00CA4A79" w:rsidP="00CA4A79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noProof/>
              <w:color w:val="FFFFFF"/>
            </w:rPr>
          </w:pPr>
          <w:r>
            <w:rPr>
              <w:noProof/>
              <w:color w:val="FFFFFF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706F6DE7" wp14:editId="06289D9E">
                    <wp:simplePos x="0" y="0"/>
                    <wp:positionH relativeFrom="column">
                      <wp:posOffset>1050621</wp:posOffset>
                    </wp:positionH>
                    <wp:positionV relativeFrom="paragraph">
                      <wp:posOffset>-1905</wp:posOffset>
                    </wp:positionV>
                    <wp:extent cx="0" cy="530860"/>
                    <wp:effectExtent l="0" t="0" r="38100" b="2159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308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F077879" id="Straight Connector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-.15pt" to="82.7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" strokecolor="white [3212]"/>
                </w:pict>
              </mc:Fallback>
            </mc:AlternateContent>
          </w:r>
          <w:r w:rsidR="0066643F" w:rsidRPr="0066643F">
            <w:rPr>
              <w:noProof/>
              <w:color w:val="FFFFFF"/>
            </w:rPr>
            <w:t>Shannonweg 26,</w:t>
          </w:r>
        </w:p>
        <w:p w14:paraId="34062C4E" w14:textId="77777777" w:rsidR="0066643F" w:rsidRDefault="0066643F" w:rsidP="00CA4A79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noProof/>
              <w:color w:val="FFFFFF"/>
            </w:rPr>
          </w:pPr>
          <w:r w:rsidRPr="0066643F">
            <w:rPr>
              <w:noProof/>
              <w:color w:val="FFFFFF"/>
            </w:rPr>
            <w:t xml:space="preserve">1118 LA Schiphol, Amsterdam, </w:t>
          </w:r>
        </w:p>
        <w:p w14:paraId="73D1A5A7" w14:textId="16180F0D" w:rsidR="0066643F" w:rsidRPr="0066643F" w:rsidRDefault="0066643F" w:rsidP="00CA4A79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noProof/>
              <w:color w:val="FFFFFF"/>
            </w:rPr>
          </w:pPr>
          <w:r w:rsidRPr="0066643F">
            <w:rPr>
              <w:noProof/>
              <w:color w:val="FFFFFF"/>
            </w:rPr>
            <w:t>The Netherlands</w:t>
          </w:r>
        </w:p>
      </w:tc>
      <w:tc>
        <w:tcPr>
          <w:tcW w:w="145" w:type="dxa"/>
        </w:tcPr>
        <w:p w14:paraId="4CCCF2A0" w14:textId="3B8B762D" w:rsidR="0066643F" w:rsidRPr="0066643F" w:rsidRDefault="0066643F" w:rsidP="00CA4A79">
          <w:pPr>
            <w:widowControl w:val="0"/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noProof/>
              <w:color w:val="FFFFFF"/>
            </w:rPr>
          </w:pPr>
        </w:p>
      </w:tc>
      <w:tc>
        <w:tcPr>
          <w:tcW w:w="2337" w:type="dxa"/>
        </w:tcPr>
        <w:p w14:paraId="27EFF281" w14:textId="77777777" w:rsidR="0066643F" w:rsidRPr="0066643F" w:rsidRDefault="0066643F" w:rsidP="00CA4A79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noProof/>
              <w:color w:val="FFFFFF"/>
            </w:rPr>
          </w:pPr>
          <w:r w:rsidRPr="0066643F">
            <w:rPr>
              <w:noProof/>
              <w:color w:val="FFFFFF"/>
            </w:rPr>
            <w:t>Phone +31 20 333 1065</w:t>
          </w:r>
        </w:p>
        <w:p w14:paraId="3B3711D0" w14:textId="09F5BB4F" w:rsidR="0066643F" w:rsidRDefault="0066643F" w:rsidP="00CA4A79">
          <w:pPr>
            <w:widowControl w:val="0"/>
            <w:autoSpaceDE w:val="0"/>
            <w:autoSpaceDN w:val="0"/>
            <w:adjustRightInd w:val="0"/>
            <w:spacing w:line="288" w:lineRule="auto"/>
            <w:ind w:right="-565"/>
            <w:textAlignment w:val="center"/>
            <w:rPr>
              <w:noProof/>
              <w:color w:val="FFFFFF"/>
            </w:rPr>
          </w:pPr>
          <w:r w:rsidRPr="0066643F">
            <w:rPr>
              <w:noProof/>
              <w:color w:val="FFFFFF"/>
            </w:rPr>
            <w:t xml:space="preserve">Fax +31 20 </w:t>
          </w:r>
          <w:r w:rsidR="00F9166B">
            <w:rPr>
              <w:noProof/>
              <w:color w:val="FFFFFF"/>
            </w:rPr>
            <w:t>201 0122</w:t>
          </w:r>
          <w:r w:rsidRPr="0066643F">
            <w:rPr>
              <w:noProof/>
              <w:color w:val="FFFFFF"/>
            </w:rPr>
            <w:br/>
            <w:t>Email</w:t>
          </w:r>
          <w:r>
            <w:rPr>
              <w:noProof/>
              <w:color w:val="FFFFFF"/>
            </w:rPr>
            <w:t xml:space="preserve">  </w:t>
          </w:r>
          <w:r w:rsidR="00CB287F">
            <w:rPr>
              <w:noProof/>
              <w:color w:val="FFFFFF"/>
            </w:rPr>
            <w:t>info</w:t>
          </w:r>
          <w:r>
            <w:rPr>
              <w:noProof/>
              <w:color w:val="FFFFFF"/>
            </w:rPr>
            <w:t>@gdfnetherlands.nl</w:t>
          </w:r>
        </w:p>
        <w:p w14:paraId="66BE9160" w14:textId="4AB325F7" w:rsidR="0066643F" w:rsidRPr="0066643F" w:rsidRDefault="0066643F" w:rsidP="00CA4A79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noProof/>
              <w:color w:val="FFFFFF"/>
            </w:rPr>
          </w:pPr>
          <w:r w:rsidRPr="0066643F">
            <w:rPr>
              <w:noProof/>
              <w:color w:val="FFFFFF"/>
            </w:rPr>
            <w:t xml:space="preserve">Internet: </w:t>
          </w:r>
          <w:r w:rsidRPr="0066643F">
            <w:rPr>
              <w:bCs/>
              <w:noProof/>
              <w:color w:val="FFFFFF"/>
            </w:rPr>
            <w:t>www.gdfnetherlands.nl</w:t>
          </w:r>
        </w:p>
      </w:tc>
      <w:tc>
        <w:tcPr>
          <w:tcW w:w="353" w:type="dxa"/>
        </w:tcPr>
        <w:p w14:paraId="5061BE5F" w14:textId="7ADE82D4" w:rsidR="0066643F" w:rsidRPr="0066643F" w:rsidRDefault="0066643F" w:rsidP="00CA4A79">
          <w:pPr>
            <w:widowControl w:val="0"/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noProof/>
              <w:color w:val="FFFFFF"/>
            </w:rPr>
          </w:pPr>
          <w:r>
            <w:rPr>
              <w:noProof/>
              <w:color w:val="FFFFFF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63E47F47" wp14:editId="0253D7F6">
                    <wp:simplePos x="0" y="0"/>
                    <wp:positionH relativeFrom="column">
                      <wp:posOffset>102566</wp:posOffset>
                    </wp:positionH>
                    <wp:positionV relativeFrom="paragraph">
                      <wp:posOffset>3175</wp:posOffset>
                    </wp:positionV>
                    <wp:extent cx="0" cy="530860"/>
                    <wp:effectExtent l="0" t="0" r="38100" b="2159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308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8AFF0B8" id="Straight Connector 3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.25pt" to="8.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" strokecolor="white [3212]"/>
                </w:pict>
              </mc:Fallback>
            </mc:AlternateContent>
          </w:r>
        </w:p>
      </w:tc>
      <w:tc>
        <w:tcPr>
          <w:tcW w:w="2249" w:type="dxa"/>
        </w:tcPr>
        <w:p w14:paraId="010FBBB5" w14:textId="70924A4B" w:rsidR="0066643F" w:rsidRPr="0066643F" w:rsidRDefault="0066643F" w:rsidP="00CA4A79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noProof/>
              <w:color w:val="FFFFFF"/>
            </w:rPr>
          </w:pPr>
          <w:r w:rsidRPr="0066643F">
            <w:rPr>
              <w:noProof/>
              <w:color w:val="FFFFFF"/>
            </w:rPr>
            <w:t>ABN AMRO</w:t>
          </w:r>
          <w:r w:rsidR="00CA4A79">
            <w:rPr>
              <w:noProof/>
              <w:color w:val="FFFFFF"/>
            </w:rPr>
            <w:t xml:space="preserve"> Bank</w:t>
          </w:r>
          <w:r w:rsidRPr="0066643F">
            <w:rPr>
              <w:noProof/>
              <w:color w:val="FFFFFF"/>
            </w:rPr>
            <w:t xml:space="preserve">  </w:t>
          </w:r>
        </w:p>
        <w:p w14:paraId="3DBBE934" w14:textId="4CD069A8" w:rsidR="0066643F" w:rsidRPr="0066643F" w:rsidRDefault="0066643F" w:rsidP="00CA4A79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noProof/>
              <w:color w:val="FFFFFF"/>
            </w:rPr>
          </w:pPr>
          <w:r w:rsidRPr="0066643F">
            <w:rPr>
              <w:noProof/>
              <w:color w:val="FFFFFF"/>
            </w:rPr>
            <w:t xml:space="preserve">IBAN:  </w:t>
          </w:r>
          <w:r w:rsidR="00CA4A79">
            <w:rPr>
              <w:noProof/>
              <w:color w:val="FFFFFF"/>
            </w:rPr>
            <w:t>NL93ABNA0861139860</w:t>
          </w:r>
          <w:r w:rsidRPr="0066643F">
            <w:rPr>
              <w:noProof/>
              <w:color w:val="FFFFFF"/>
            </w:rPr>
            <w:br/>
            <w:t>BIC</w:t>
          </w:r>
          <w:r w:rsidR="00CA4A79">
            <w:rPr>
              <w:noProof/>
              <w:color w:val="FFFFFF"/>
            </w:rPr>
            <w:t>/Swift: ABNANL2A</w:t>
          </w:r>
        </w:p>
        <w:p w14:paraId="6077C115" w14:textId="489410E7" w:rsidR="0066643F" w:rsidRPr="0066643F" w:rsidRDefault="0066643F" w:rsidP="00CA4A79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b/>
              <w:noProof/>
              <w:color w:val="FFFFFF"/>
            </w:rPr>
          </w:pPr>
        </w:p>
      </w:tc>
    </w:tr>
  </w:tbl>
  <w:p w14:paraId="792058AC" w14:textId="4A89B8C2" w:rsidR="00505493" w:rsidRDefault="00CA4A79" w:rsidP="00CA4A79">
    <w:pPr>
      <w:pStyle w:val="Koptekst"/>
      <w:ind w:left="-1134"/>
    </w:pPr>
    <w:r>
      <w:rPr>
        <w:noProof/>
      </w:rPr>
      <w:drawing>
        <wp:inline distT="0" distB="0" distL="0" distR="0" wp14:anchorId="2081CE82" wp14:editId="7BD12B95">
          <wp:extent cx="2562130" cy="1042015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672" cy="106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47488" behindDoc="1" locked="0" layoutInCell="1" allowOverlap="1" wp14:anchorId="412FB237" wp14:editId="75047814">
          <wp:simplePos x="0" y="0"/>
          <wp:positionH relativeFrom="page">
            <wp:posOffset>2520563</wp:posOffset>
          </wp:positionH>
          <wp:positionV relativeFrom="page">
            <wp:posOffset>0</wp:posOffset>
          </wp:positionV>
          <wp:extent cx="5039112" cy="1691005"/>
          <wp:effectExtent l="0" t="0" r="9525" b="4445"/>
          <wp:wrapNone/>
          <wp:docPr id="40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853" cy="169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5209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5C5CD24E" wp14:editId="11467EB3">
              <wp:simplePos x="0" y="0"/>
              <wp:positionH relativeFrom="page">
                <wp:posOffset>3106115</wp:posOffset>
              </wp:positionH>
              <wp:positionV relativeFrom="page">
                <wp:posOffset>340995</wp:posOffset>
              </wp:positionV>
              <wp:extent cx="3889612" cy="304800"/>
              <wp:effectExtent l="0" t="0" r="15875" b="0"/>
              <wp:wrapNone/>
              <wp:docPr id="14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9612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7A79CD6D" w14:textId="64A8BFFB" w:rsidR="00505493" w:rsidRPr="00097AC9" w:rsidRDefault="00505493" w:rsidP="0001253A">
                          <w:pPr>
                            <w:rPr>
                              <w:b/>
                              <w:color w:val="FFFFFF"/>
                              <w:spacing w:val="10"/>
                              <w:w w:val="110"/>
                              <w:sz w:val="34"/>
                              <w:szCs w:val="34"/>
                            </w:rPr>
                          </w:pPr>
                          <w:r w:rsidRPr="00097AC9">
                            <w:rPr>
                              <w:b/>
                              <w:color w:val="FFFFFF"/>
                              <w:spacing w:val="10"/>
                              <w:w w:val="110"/>
                              <w:sz w:val="34"/>
                              <w:szCs w:val="34"/>
                            </w:rPr>
                            <w:t>G</w:t>
                          </w:r>
                          <w:r w:rsidR="00811D23">
                            <w:rPr>
                              <w:b/>
                              <w:color w:val="FFFFFF"/>
                              <w:spacing w:val="10"/>
                              <w:w w:val="110"/>
                              <w:sz w:val="34"/>
                              <w:szCs w:val="34"/>
                            </w:rPr>
                            <w:t>D</w:t>
                          </w:r>
                          <w:r w:rsidR="00B952EE">
                            <w:rPr>
                              <w:b/>
                              <w:color w:val="FFFFFF"/>
                              <w:spacing w:val="10"/>
                              <w:w w:val="110"/>
                              <w:sz w:val="34"/>
                              <w:szCs w:val="34"/>
                            </w:rPr>
                            <w:t xml:space="preserve">F </w:t>
                          </w:r>
                          <w:r w:rsidR="00811D23">
                            <w:rPr>
                              <w:b/>
                              <w:color w:val="FFFFFF"/>
                              <w:spacing w:val="10"/>
                              <w:w w:val="110"/>
                              <w:sz w:val="34"/>
                              <w:szCs w:val="34"/>
                            </w:rPr>
                            <w:t>N</w:t>
                          </w:r>
                          <w:r w:rsidR="00010D54">
                            <w:rPr>
                              <w:b/>
                              <w:color w:val="FFFFFF"/>
                              <w:spacing w:val="10"/>
                              <w:w w:val="110"/>
                              <w:sz w:val="34"/>
                              <w:szCs w:val="34"/>
                            </w:rPr>
                            <w:t>etherlands B.V.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5CD24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44.6pt;margin-top:26.85pt;width:306.25pt;height:24pt;z-index:-251666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" filled="f" stroked="f">
              <v:textbox inset="0,0,0,0">
                <w:txbxContent>
                  <w:p w14:paraId="7A79CD6D" w14:textId="64A8BFFB" w:rsidR="00505493" w:rsidRPr="00097AC9" w:rsidRDefault="00505493" w:rsidP="0001253A">
                    <w:pPr>
                      <w:rPr>
                        <w:b/>
                        <w:color w:val="FFFFFF"/>
                        <w:spacing w:val="10"/>
                        <w:w w:val="110"/>
                        <w:sz w:val="34"/>
                        <w:szCs w:val="34"/>
                      </w:rPr>
                    </w:pPr>
                    <w:r w:rsidRPr="00097AC9">
                      <w:rPr>
                        <w:b/>
                        <w:color w:val="FFFFFF"/>
                        <w:spacing w:val="10"/>
                        <w:w w:val="110"/>
                        <w:sz w:val="34"/>
                        <w:szCs w:val="34"/>
                      </w:rPr>
                      <w:t>G</w:t>
                    </w:r>
                    <w:r w:rsidR="00811D23">
                      <w:rPr>
                        <w:b/>
                        <w:color w:val="FFFFFF"/>
                        <w:spacing w:val="10"/>
                        <w:w w:val="110"/>
                        <w:sz w:val="34"/>
                        <w:szCs w:val="34"/>
                      </w:rPr>
                      <w:t>D</w:t>
                    </w:r>
                    <w:r w:rsidR="00B952EE">
                      <w:rPr>
                        <w:b/>
                        <w:color w:val="FFFFFF"/>
                        <w:spacing w:val="10"/>
                        <w:w w:val="110"/>
                        <w:sz w:val="34"/>
                        <w:szCs w:val="34"/>
                      </w:rPr>
                      <w:t xml:space="preserve">F </w:t>
                    </w:r>
                    <w:r w:rsidR="00811D23">
                      <w:rPr>
                        <w:b/>
                        <w:color w:val="FFFFFF"/>
                        <w:spacing w:val="10"/>
                        <w:w w:val="110"/>
                        <w:sz w:val="34"/>
                        <w:szCs w:val="34"/>
                      </w:rPr>
                      <w:t>N</w:t>
                    </w:r>
                    <w:r w:rsidR="00010D54">
                      <w:rPr>
                        <w:b/>
                        <w:color w:val="FFFFFF"/>
                        <w:spacing w:val="10"/>
                        <w:w w:val="110"/>
                        <w:sz w:val="34"/>
                        <w:szCs w:val="34"/>
                      </w:rPr>
                      <w:t>etherlands B.V.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5493"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2B7C4C2" wp14:editId="6D2EB5C3">
              <wp:simplePos x="0" y="0"/>
              <wp:positionH relativeFrom="page">
                <wp:posOffset>-6985</wp:posOffset>
              </wp:positionH>
              <wp:positionV relativeFrom="page">
                <wp:posOffset>3550920</wp:posOffset>
              </wp:positionV>
              <wp:extent cx="215900" cy="0"/>
              <wp:effectExtent l="0" t="0" r="12700" b="2540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076145" id="Straight Connector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.55pt,279.6pt" to="16.4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" strokeweight=".5pt">
              <o:lock v:ext="edit" shapetype="f"/>
              <w10:wrap anchorx="page" anchory="page"/>
            </v:line>
          </w:pict>
        </mc:Fallback>
      </mc:AlternateContent>
    </w:r>
    <w:r w:rsidR="00505493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248069" wp14:editId="295EE821">
              <wp:simplePos x="0" y="0"/>
              <wp:positionH relativeFrom="page">
                <wp:posOffset>0</wp:posOffset>
              </wp:positionH>
              <wp:positionV relativeFrom="page">
                <wp:posOffset>10282555</wp:posOffset>
              </wp:positionV>
              <wp:extent cx="7559675" cy="431800"/>
              <wp:effectExtent l="0" t="0" r="9525" b="0"/>
              <wp:wrapThrough wrapText="bothSides">
                <wp:wrapPolygon edited="0">
                  <wp:start x="0" y="0"/>
                  <wp:lineTo x="0" y="20329"/>
                  <wp:lineTo x="21555" y="20329"/>
                  <wp:lineTo x="21555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7559675" cy="431800"/>
                      </a:xfrm>
                      <a:prstGeom prst="rect">
                        <a:avLst/>
                      </a:prstGeom>
                      <a:solidFill>
                        <a:srgbClr val="253746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2BC3B22A" w14:textId="54AE2AE7" w:rsidR="002101FA" w:rsidRPr="002101FA" w:rsidRDefault="002101FA" w:rsidP="002101FA">
                          <w:pPr>
                            <w:ind w:left="2552" w:hanging="3686"/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</w:pPr>
                          <w:proofErr w:type="spellStart"/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>KvK</w:t>
                          </w:r>
                          <w:proofErr w:type="spellEnd"/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 xml:space="preserve"> (</w:t>
                          </w:r>
                          <w:proofErr w:type="spellStart"/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>CoC</w:t>
                          </w:r>
                          <w:proofErr w:type="spellEnd"/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 xml:space="preserve">) </w:t>
                          </w:r>
                          <w:proofErr w:type="gramStart"/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 xml:space="preserve">Number </w:t>
                          </w:r>
                          <w:r w:rsidR="00DB5BEA"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>:</w:t>
                          </w:r>
                          <w:proofErr w:type="gramEnd"/>
                          <w:r w:rsidR="00DB5BEA"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 xml:space="preserve">  75</w:t>
                          </w:r>
                          <w:r w:rsidR="00EC02EB"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>038706</w:t>
                          </w:r>
                          <w:r w:rsidR="0066643F"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 xml:space="preserve">                                      </w:t>
                          </w:r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ab/>
                          </w:r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ab/>
                          </w:r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ab/>
                          </w:r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ab/>
                          </w:r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ab/>
                          </w:r>
                          <w:r w:rsidRPr="002101FA">
                            <w:rPr>
                              <w:color w:val="FFFFFF"/>
                              <w:sz w:val="18"/>
                              <w:szCs w:val="18"/>
                              <w:lang w:val="en-NZ"/>
                            </w:rPr>
                            <w:tab/>
                            <w:t>BTW:   NL860117765B01</w:t>
                          </w:r>
                        </w:p>
                        <w:p w14:paraId="57586CA2" w14:textId="309DC773" w:rsidR="00505493" w:rsidRPr="00DB5BEA" w:rsidRDefault="00505493" w:rsidP="00833CD0">
                          <w:pPr>
                            <w:ind w:left="2552"/>
                            <w:rPr>
                              <w:color w:val="FFFFFF"/>
                              <w:lang w:val="en-N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080000" tIns="9144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48069" id="_x0000_s1030" type="#_x0000_t202" style="position:absolute;left:0;text-align:left;margin-left:0;margin-top:809.65pt;width:595.2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" fillcolor="#253746" stroked="f">
              <o:lock v:ext="edit" aspectratio="t"/>
              <v:textbox inset="30mm,7.2pt">
                <w:txbxContent>
                  <w:p w14:paraId="2BC3B22A" w14:textId="54AE2AE7" w:rsidR="002101FA" w:rsidRPr="002101FA" w:rsidRDefault="002101FA" w:rsidP="002101FA">
                    <w:pPr>
                      <w:ind w:left="2552" w:hanging="3686"/>
                      <w:rPr>
                        <w:color w:val="FFFFFF"/>
                        <w:sz w:val="18"/>
                        <w:szCs w:val="18"/>
                        <w:lang w:val="en-NZ"/>
                      </w:rPr>
                    </w:pPr>
                    <w:proofErr w:type="spellStart"/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>KvK</w:t>
                    </w:r>
                    <w:proofErr w:type="spellEnd"/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 xml:space="preserve"> (</w:t>
                    </w:r>
                    <w:proofErr w:type="spellStart"/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>CoC</w:t>
                    </w:r>
                    <w:proofErr w:type="spellEnd"/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 xml:space="preserve">) </w:t>
                    </w:r>
                    <w:proofErr w:type="gramStart"/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 xml:space="preserve">Number </w:t>
                    </w:r>
                    <w:r w:rsidR="00DB5BEA"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>:</w:t>
                    </w:r>
                    <w:proofErr w:type="gramEnd"/>
                    <w:r w:rsidR="00DB5BEA"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 xml:space="preserve">  75</w:t>
                    </w:r>
                    <w:r w:rsidR="00EC02EB"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>038706</w:t>
                    </w:r>
                    <w:r w:rsidR="0066643F"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 xml:space="preserve">                                      </w:t>
                    </w:r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ab/>
                    </w:r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ab/>
                    </w:r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ab/>
                    </w:r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ab/>
                    </w:r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ab/>
                    </w:r>
                    <w:r w:rsidRPr="002101FA">
                      <w:rPr>
                        <w:color w:val="FFFFFF"/>
                        <w:sz w:val="18"/>
                        <w:szCs w:val="18"/>
                        <w:lang w:val="en-NZ"/>
                      </w:rPr>
                      <w:tab/>
                      <w:t>BTW:   NL860117765B01</w:t>
                    </w:r>
                  </w:p>
                  <w:p w14:paraId="57586CA2" w14:textId="309DC773" w:rsidR="00505493" w:rsidRPr="00DB5BEA" w:rsidRDefault="00505493" w:rsidP="00833CD0">
                    <w:pPr>
                      <w:ind w:left="2552"/>
                      <w:rPr>
                        <w:color w:val="FFFFFF"/>
                        <w:lang w:val="en-NZ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7F55FF">
      <w:tab/>
    </w:r>
    <w:r w:rsidR="00E260F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11C"/>
    <w:multiLevelType w:val="hybridMultilevel"/>
    <w:tmpl w:val="05700A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331"/>
    <w:multiLevelType w:val="hybridMultilevel"/>
    <w:tmpl w:val="26226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195"/>
    <w:multiLevelType w:val="hybridMultilevel"/>
    <w:tmpl w:val="18166EBE"/>
    <w:lvl w:ilvl="0" w:tplc="CA605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92" w:hanging="360"/>
      </w:pPr>
    </w:lvl>
    <w:lvl w:ilvl="2" w:tplc="0413001B" w:tentative="1">
      <w:start w:val="1"/>
      <w:numFmt w:val="lowerRoman"/>
      <w:lvlText w:val="%3."/>
      <w:lvlJc w:val="right"/>
      <w:pPr>
        <w:ind w:left="1812" w:hanging="180"/>
      </w:pPr>
    </w:lvl>
    <w:lvl w:ilvl="3" w:tplc="0413000F" w:tentative="1">
      <w:start w:val="1"/>
      <w:numFmt w:val="decimal"/>
      <w:lvlText w:val="%4."/>
      <w:lvlJc w:val="left"/>
      <w:pPr>
        <w:ind w:left="2532" w:hanging="360"/>
      </w:pPr>
    </w:lvl>
    <w:lvl w:ilvl="4" w:tplc="04130019" w:tentative="1">
      <w:start w:val="1"/>
      <w:numFmt w:val="lowerLetter"/>
      <w:lvlText w:val="%5."/>
      <w:lvlJc w:val="left"/>
      <w:pPr>
        <w:ind w:left="3252" w:hanging="360"/>
      </w:pPr>
    </w:lvl>
    <w:lvl w:ilvl="5" w:tplc="0413001B" w:tentative="1">
      <w:start w:val="1"/>
      <w:numFmt w:val="lowerRoman"/>
      <w:lvlText w:val="%6."/>
      <w:lvlJc w:val="right"/>
      <w:pPr>
        <w:ind w:left="3972" w:hanging="180"/>
      </w:pPr>
    </w:lvl>
    <w:lvl w:ilvl="6" w:tplc="0413000F" w:tentative="1">
      <w:start w:val="1"/>
      <w:numFmt w:val="decimal"/>
      <w:lvlText w:val="%7."/>
      <w:lvlJc w:val="left"/>
      <w:pPr>
        <w:ind w:left="4692" w:hanging="360"/>
      </w:pPr>
    </w:lvl>
    <w:lvl w:ilvl="7" w:tplc="04130019" w:tentative="1">
      <w:start w:val="1"/>
      <w:numFmt w:val="lowerLetter"/>
      <w:lvlText w:val="%8."/>
      <w:lvlJc w:val="left"/>
      <w:pPr>
        <w:ind w:left="5412" w:hanging="360"/>
      </w:pPr>
    </w:lvl>
    <w:lvl w:ilvl="8" w:tplc="0413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06313C1E"/>
    <w:multiLevelType w:val="hybridMultilevel"/>
    <w:tmpl w:val="F1CCE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E7DAE"/>
    <w:multiLevelType w:val="hybridMultilevel"/>
    <w:tmpl w:val="8B78026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3D456F"/>
    <w:multiLevelType w:val="hybridMultilevel"/>
    <w:tmpl w:val="EDB01C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CC4E31"/>
    <w:multiLevelType w:val="hybridMultilevel"/>
    <w:tmpl w:val="D62CE160"/>
    <w:lvl w:ilvl="0" w:tplc="D64E0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6855"/>
    <w:multiLevelType w:val="hybridMultilevel"/>
    <w:tmpl w:val="2A9ABA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9686C53"/>
    <w:multiLevelType w:val="hybridMultilevel"/>
    <w:tmpl w:val="053890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728F"/>
    <w:multiLevelType w:val="hybridMultilevel"/>
    <w:tmpl w:val="84541A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33613E3"/>
    <w:multiLevelType w:val="hybridMultilevel"/>
    <w:tmpl w:val="AEE4020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50601EF"/>
    <w:multiLevelType w:val="hybridMultilevel"/>
    <w:tmpl w:val="8E6C299E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09000F">
      <w:start w:val="1"/>
      <w:numFmt w:val="decimal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2A66D7"/>
    <w:multiLevelType w:val="hybridMultilevel"/>
    <w:tmpl w:val="405A2074"/>
    <w:lvl w:ilvl="0" w:tplc="85AC7A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03E9"/>
    <w:multiLevelType w:val="hybridMultilevel"/>
    <w:tmpl w:val="A84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8B34B9"/>
    <w:multiLevelType w:val="hybridMultilevel"/>
    <w:tmpl w:val="B4A6F188"/>
    <w:lvl w:ilvl="0" w:tplc="85AC7A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2404"/>
    <w:multiLevelType w:val="hybridMultilevel"/>
    <w:tmpl w:val="ABA0CB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856BD"/>
    <w:multiLevelType w:val="hybridMultilevel"/>
    <w:tmpl w:val="1688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E6E4B"/>
    <w:multiLevelType w:val="hybridMultilevel"/>
    <w:tmpl w:val="02E460DE"/>
    <w:lvl w:ilvl="0" w:tplc="281C2CF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11E0E"/>
    <w:multiLevelType w:val="hybridMultilevel"/>
    <w:tmpl w:val="6610CECA"/>
    <w:lvl w:ilvl="0" w:tplc="CA605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92" w:hanging="360"/>
      </w:pPr>
    </w:lvl>
    <w:lvl w:ilvl="2" w:tplc="0413001B" w:tentative="1">
      <w:start w:val="1"/>
      <w:numFmt w:val="lowerRoman"/>
      <w:lvlText w:val="%3."/>
      <w:lvlJc w:val="right"/>
      <w:pPr>
        <w:ind w:left="1812" w:hanging="180"/>
      </w:pPr>
    </w:lvl>
    <w:lvl w:ilvl="3" w:tplc="0413000F" w:tentative="1">
      <w:start w:val="1"/>
      <w:numFmt w:val="decimal"/>
      <w:lvlText w:val="%4."/>
      <w:lvlJc w:val="left"/>
      <w:pPr>
        <w:ind w:left="2532" w:hanging="360"/>
      </w:pPr>
    </w:lvl>
    <w:lvl w:ilvl="4" w:tplc="04130019" w:tentative="1">
      <w:start w:val="1"/>
      <w:numFmt w:val="lowerLetter"/>
      <w:lvlText w:val="%5."/>
      <w:lvlJc w:val="left"/>
      <w:pPr>
        <w:ind w:left="3252" w:hanging="360"/>
      </w:pPr>
    </w:lvl>
    <w:lvl w:ilvl="5" w:tplc="0413001B" w:tentative="1">
      <w:start w:val="1"/>
      <w:numFmt w:val="lowerRoman"/>
      <w:lvlText w:val="%6."/>
      <w:lvlJc w:val="right"/>
      <w:pPr>
        <w:ind w:left="3972" w:hanging="180"/>
      </w:pPr>
    </w:lvl>
    <w:lvl w:ilvl="6" w:tplc="0413000F" w:tentative="1">
      <w:start w:val="1"/>
      <w:numFmt w:val="decimal"/>
      <w:lvlText w:val="%7."/>
      <w:lvlJc w:val="left"/>
      <w:pPr>
        <w:ind w:left="4692" w:hanging="360"/>
      </w:pPr>
    </w:lvl>
    <w:lvl w:ilvl="7" w:tplc="04130019" w:tentative="1">
      <w:start w:val="1"/>
      <w:numFmt w:val="lowerLetter"/>
      <w:lvlText w:val="%8."/>
      <w:lvlJc w:val="left"/>
      <w:pPr>
        <w:ind w:left="5412" w:hanging="360"/>
      </w:pPr>
    </w:lvl>
    <w:lvl w:ilvl="8" w:tplc="0413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 w15:restartNumberingAfterBreak="0">
    <w:nsid w:val="3CC8101A"/>
    <w:multiLevelType w:val="hybridMultilevel"/>
    <w:tmpl w:val="D8D4F96C"/>
    <w:lvl w:ilvl="0" w:tplc="CA605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104AE"/>
    <w:multiLevelType w:val="hybridMultilevel"/>
    <w:tmpl w:val="50DECC24"/>
    <w:lvl w:ilvl="0" w:tplc="D64E0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1C4E"/>
    <w:multiLevelType w:val="hybridMultilevel"/>
    <w:tmpl w:val="3F3EBF4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89823B8"/>
    <w:multiLevelType w:val="hybridMultilevel"/>
    <w:tmpl w:val="E6666B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F50B4"/>
    <w:multiLevelType w:val="hybridMultilevel"/>
    <w:tmpl w:val="B93A855E"/>
    <w:lvl w:ilvl="0" w:tplc="839C5A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519F1"/>
    <w:multiLevelType w:val="hybridMultilevel"/>
    <w:tmpl w:val="DBE8E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372" w:hanging="360"/>
      </w:pPr>
    </w:lvl>
    <w:lvl w:ilvl="2" w:tplc="0413001B" w:tentative="1">
      <w:start w:val="1"/>
      <w:numFmt w:val="lowerRoman"/>
      <w:lvlText w:val="%3."/>
      <w:lvlJc w:val="right"/>
      <w:pPr>
        <w:ind w:left="1092" w:hanging="180"/>
      </w:pPr>
    </w:lvl>
    <w:lvl w:ilvl="3" w:tplc="0413000F" w:tentative="1">
      <w:start w:val="1"/>
      <w:numFmt w:val="decimal"/>
      <w:lvlText w:val="%4."/>
      <w:lvlJc w:val="left"/>
      <w:pPr>
        <w:ind w:left="1812" w:hanging="360"/>
      </w:pPr>
    </w:lvl>
    <w:lvl w:ilvl="4" w:tplc="04130019" w:tentative="1">
      <w:start w:val="1"/>
      <w:numFmt w:val="lowerLetter"/>
      <w:lvlText w:val="%5."/>
      <w:lvlJc w:val="left"/>
      <w:pPr>
        <w:ind w:left="2532" w:hanging="360"/>
      </w:pPr>
    </w:lvl>
    <w:lvl w:ilvl="5" w:tplc="0413001B" w:tentative="1">
      <w:start w:val="1"/>
      <w:numFmt w:val="lowerRoman"/>
      <w:lvlText w:val="%6."/>
      <w:lvlJc w:val="right"/>
      <w:pPr>
        <w:ind w:left="3252" w:hanging="180"/>
      </w:pPr>
    </w:lvl>
    <w:lvl w:ilvl="6" w:tplc="0413000F" w:tentative="1">
      <w:start w:val="1"/>
      <w:numFmt w:val="decimal"/>
      <w:lvlText w:val="%7."/>
      <w:lvlJc w:val="left"/>
      <w:pPr>
        <w:ind w:left="3972" w:hanging="360"/>
      </w:pPr>
    </w:lvl>
    <w:lvl w:ilvl="7" w:tplc="04130019" w:tentative="1">
      <w:start w:val="1"/>
      <w:numFmt w:val="lowerLetter"/>
      <w:lvlText w:val="%8."/>
      <w:lvlJc w:val="left"/>
      <w:pPr>
        <w:ind w:left="4692" w:hanging="360"/>
      </w:pPr>
    </w:lvl>
    <w:lvl w:ilvl="8" w:tplc="0413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5" w15:restartNumberingAfterBreak="0">
    <w:nsid w:val="4FE25A48"/>
    <w:multiLevelType w:val="hybridMultilevel"/>
    <w:tmpl w:val="70BE95A0"/>
    <w:lvl w:ilvl="0" w:tplc="6FD001E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A72AF"/>
    <w:multiLevelType w:val="hybridMultilevel"/>
    <w:tmpl w:val="02E66B98"/>
    <w:lvl w:ilvl="0" w:tplc="85AC7A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463F4"/>
    <w:multiLevelType w:val="hybridMultilevel"/>
    <w:tmpl w:val="A238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2063E"/>
    <w:multiLevelType w:val="hybridMultilevel"/>
    <w:tmpl w:val="B0923D4C"/>
    <w:lvl w:ilvl="0" w:tplc="1DA25036">
      <w:start w:val="1"/>
      <w:numFmt w:val="bullet"/>
      <w:pStyle w:val="SappiBulletlis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B786D"/>
    <w:multiLevelType w:val="hybridMultilevel"/>
    <w:tmpl w:val="BEE269B8"/>
    <w:lvl w:ilvl="0" w:tplc="F6C0C7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F3F1A"/>
    <w:multiLevelType w:val="hybridMultilevel"/>
    <w:tmpl w:val="288E534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D5E0C69"/>
    <w:multiLevelType w:val="hybridMultilevel"/>
    <w:tmpl w:val="9CBAFA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B703C"/>
    <w:multiLevelType w:val="hybridMultilevel"/>
    <w:tmpl w:val="994A2BF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1D83FFE"/>
    <w:multiLevelType w:val="hybridMultilevel"/>
    <w:tmpl w:val="53380FB4"/>
    <w:lvl w:ilvl="0" w:tplc="D0B65FE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03928"/>
    <w:multiLevelType w:val="hybridMultilevel"/>
    <w:tmpl w:val="D1009DF6"/>
    <w:lvl w:ilvl="0" w:tplc="CA605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B597F"/>
    <w:multiLevelType w:val="hybridMultilevel"/>
    <w:tmpl w:val="6B3097DA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09000F">
      <w:start w:val="1"/>
      <w:numFmt w:val="decimal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1"/>
  </w:num>
  <w:num w:numId="3">
    <w:abstractNumId w:val="21"/>
  </w:num>
  <w:num w:numId="4">
    <w:abstractNumId w:val="35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32"/>
  </w:num>
  <w:num w:numId="12">
    <w:abstractNumId w:val="30"/>
  </w:num>
  <w:num w:numId="13">
    <w:abstractNumId w:val="33"/>
  </w:num>
  <w:num w:numId="14">
    <w:abstractNumId w:val="27"/>
  </w:num>
  <w:num w:numId="15">
    <w:abstractNumId w:val="0"/>
  </w:num>
  <w:num w:numId="16">
    <w:abstractNumId w:val="22"/>
  </w:num>
  <w:num w:numId="17">
    <w:abstractNumId w:val="15"/>
  </w:num>
  <w:num w:numId="18">
    <w:abstractNumId w:val="31"/>
  </w:num>
  <w:num w:numId="19">
    <w:abstractNumId w:val="8"/>
  </w:num>
  <w:num w:numId="20">
    <w:abstractNumId w:val="24"/>
  </w:num>
  <w:num w:numId="21">
    <w:abstractNumId w:val="9"/>
  </w:num>
  <w:num w:numId="22">
    <w:abstractNumId w:val="34"/>
  </w:num>
  <w:num w:numId="23">
    <w:abstractNumId w:val="2"/>
  </w:num>
  <w:num w:numId="24">
    <w:abstractNumId w:val="18"/>
  </w:num>
  <w:num w:numId="25">
    <w:abstractNumId w:val="19"/>
  </w:num>
  <w:num w:numId="26">
    <w:abstractNumId w:val="1"/>
  </w:num>
  <w:num w:numId="27">
    <w:abstractNumId w:val="16"/>
  </w:num>
  <w:num w:numId="28">
    <w:abstractNumId w:val="20"/>
  </w:num>
  <w:num w:numId="29">
    <w:abstractNumId w:val="6"/>
  </w:num>
  <w:num w:numId="30">
    <w:abstractNumId w:val="17"/>
  </w:num>
  <w:num w:numId="31">
    <w:abstractNumId w:val="29"/>
  </w:num>
  <w:num w:numId="32">
    <w:abstractNumId w:val="14"/>
  </w:num>
  <w:num w:numId="33">
    <w:abstractNumId w:val="26"/>
  </w:num>
  <w:num w:numId="34">
    <w:abstractNumId w:val="12"/>
  </w:num>
  <w:num w:numId="35">
    <w:abstractNumId w:val="25"/>
  </w:num>
  <w:num w:numId="3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0A"/>
    <w:rsid w:val="00005B36"/>
    <w:rsid w:val="00010D54"/>
    <w:rsid w:val="0001253A"/>
    <w:rsid w:val="00043856"/>
    <w:rsid w:val="00044959"/>
    <w:rsid w:val="000615A9"/>
    <w:rsid w:val="00063517"/>
    <w:rsid w:val="00097B9B"/>
    <w:rsid w:val="000A0C2F"/>
    <w:rsid w:val="000C1989"/>
    <w:rsid w:val="000C726D"/>
    <w:rsid w:val="000C7285"/>
    <w:rsid w:val="000E4EC9"/>
    <w:rsid w:val="000E5211"/>
    <w:rsid w:val="000E5ADA"/>
    <w:rsid w:val="001021C9"/>
    <w:rsid w:val="00110724"/>
    <w:rsid w:val="00112593"/>
    <w:rsid w:val="00113CBF"/>
    <w:rsid w:val="00122C75"/>
    <w:rsid w:val="001267F9"/>
    <w:rsid w:val="001660E6"/>
    <w:rsid w:val="00167D0A"/>
    <w:rsid w:val="001709F0"/>
    <w:rsid w:val="00173662"/>
    <w:rsid w:val="001A4027"/>
    <w:rsid w:val="001E436B"/>
    <w:rsid w:val="001E6CE0"/>
    <w:rsid w:val="001F2E44"/>
    <w:rsid w:val="001F5A02"/>
    <w:rsid w:val="002101FA"/>
    <w:rsid w:val="00222EC4"/>
    <w:rsid w:val="00227F7C"/>
    <w:rsid w:val="00230571"/>
    <w:rsid w:val="00230B20"/>
    <w:rsid w:val="0025209B"/>
    <w:rsid w:val="002533BC"/>
    <w:rsid w:val="00267264"/>
    <w:rsid w:val="00283B21"/>
    <w:rsid w:val="00294D70"/>
    <w:rsid w:val="002E1403"/>
    <w:rsid w:val="002F4DFA"/>
    <w:rsid w:val="002F5E5B"/>
    <w:rsid w:val="00312B09"/>
    <w:rsid w:val="003136DA"/>
    <w:rsid w:val="003278BE"/>
    <w:rsid w:val="00335B93"/>
    <w:rsid w:val="00335FD6"/>
    <w:rsid w:val="00343A76"/>
    <w:rsid w:val="003443BF"/>
    <w:rsid w:val="00351B3B"/>
    <w:rsid w:val="00366C70"/>
    <w:rsid w:val="00373BEC"/>
    <w:rsid w:val="003A1C49"/>
    <w:rsid w:val="003E612C"/>
    <w:rsid w:val="003F0402"/>
    <w:rsid w:val="003F413D"/>
    <w:rsid w:val="003F5713"/>
    <w:rsid w:val="0041246B"/>
    <w:rsid w:val="00423DD1"/>
    <w:rsid w:val="00433282"/>
    <w:rsid w:val="00455B62"/>
    <w:rsid w:val="00460FBD"/>
    <w:rsid w:val="00471B86"/>
    <w:rsid w:val="004834D1"/>
    <w:rsid w:val="00486836"/>
    <w:rsid w:val="00494F3A"/>
    <w:rsid w:val="004A0CE7"/>
    <w:rsid w:val="004A5C7B"/>
    <w:rsid w:val="004B07D0"/>
    <w:rsid w:val="004D2C08"/>
    <w:rsid w:val="004D56C2"/>
    <w:rsid w:val="004E492C"/>
    <w:rsid w:val="004F014B"/>
    <w:rsid w:val="004F71EB"/>
    <w:rsid w:val="0050183A"/>
    <w:rsid w:val="00504C4B"/>
    <w:rsid w:val="00505493"/>
    <w:rsid w:val="005068D2"/>
    <w:rsid w:val="005115F2"/>
    <w:rsid w:val="00515242"/>
    <w:rsid w:val="00520E2B"/>
    <w:rsid w:val="00525550"/>
    <w:rsid w:val="00525A4B"/>
    <w:rsid w:val="005319EA"/>
    <w:rsid w:val="00537D6E"/>
    <w:rsid w:val="00542E42"/>
    <w:rsid w:val="00576258"/>
    <w:rsid w:val="005772D9"/>
    <w:rsid w:val="00590C9F"/>
    <w:rsid w:val="005A08CF"/>
    <w:rsid w:val="005B4699"/>
    <w:rsid w:val="005B6A1E"/>
    <w:rsid w:val="005C187E"/>
    <w:rsid w:val="005E0DFE"/>
    <w:rsid w:val="005E2D4F"/>
    <w:rsid w:val="005E504F"/>
    <w:rsid w:val="0061027A"/>
    <w:rsid w:val="006307E2"/>
    <w:rsid w:val="00631EC1"/>
    <w:rsid w:val="0065299A"/>
    <w:rsid w:val="00657227"/>
    <w:rsid w:val="0066533D"/>
    <w:rsid w:val="0066643F"/>
    <w:rsid w:val="0067583C"/>
    <w:rsid w:val="006761E2"/>
    <w:rsid w:val="00677874"/>
    <w:rsid w:val="0068158A"/>
    <w:rsid w:val="00687DEC"/>
    <w:rsid w:val="006A5068"/>
    <w:rsid w:val="006A7A43"/>
    <w:rsid w:val="006B1421"/>
    <w:rsid w:val="006B1FD1"/>
    <w:rsid w:val="006B45D0"/>
    <w:rsid w:val="006C6379"/>
    <w:rsid w:val="006D1381"/>
    <w:rsid w:val="006E1809"/>
    <w:rsid w:val="006F2612"/>
    <w:rsid w:val="00700449"/>
    <w:rsid w:val="00703257"/>
    <w:rsid w:val="00703EEE"/>
    <w:rsid w:val="00717B61"/>
    <w:rsid w:val="00724657"/>
    <w:rsid w:val="007467C6"/>
    <w:rsid w:val="0075078A"/>
    <w:rsid w:val="007619C5"/>
    <w:rsid w:val="00774A46"/>
    <w:rsid w:val="007A13F4"/>
    <w:rsid w:val="007A643A"/>
    <w:rsid w:val="007A78E0"/>
    <w:rsid w:val="007B1656"/>
    <w:rsid w:val="007B533A"/>
    <w:rsid w:val="007C0EDD"/>
    <w:rsid w:val="007E07F0"/>
    <w:rsid w:val="007F55FF"/>
    <w:rsid w:val="00811D23"/>
    <w:rsid w:val="008145ED"/>
    <w:rsid w:val="00833CD0"/>
    <w:rsid w:val="008468C3"/>
    <w:rsid w:val="00863952"/>
    <w:rsid w:val="00871FB0"/>
    <w:rsid w:val="0087792F"/>
    <w:rsid w:val="0089463C"/>
    <w:rsid w:val="00896627"/>
    <w:rsid w:val="008A50E0"/>
    <w:rsid w:val="008B2FAC"/>
    <w:rsid w:val="008C326F"/>
    <w:rsid w:val="008C4375"/>
    <w:rsid w:val="008E5B09"/>
    <w:rsid w:val="008F7439"/>
    <w:rsid w:val="009011F2"/>
    <w:rsid w:val="0090678C"/>
    <w:rsid w:val="00956A2C"/>
    <w:rsid w:val="00967EC3"/>
    <w:rsid w:val="00975462"/>
    <w:rsid w:val="009760B3"/>
    <w:rsid w:val="00984B26"/>
    <w:rsid w:val="00991F55"/>
    <w:rsid w:val="009A0546"/>
    <w:rsid w:val="009A75EB"/>
    <w:rsid w:val="009A77AD"/>
    <w:rsid w:val="009B085E"/>
    <w:rsid w:val="009D6E34"/>
    <w:rsid w:val="009E3294"/>
    <w:rsid w:val="009E6AC9"/>
    <w:rsid w:val="009F3274"/>
    <w:rsid w:val="00A0082F"/>
    <w:rsid w:val="00A1659C"/>
    <w:rsid w:val="00A30869"/>
    <w:rsid w:val="00A339EF"/>
    <w:rsid w:val="00A5571F"/>
    <w:rsid w:val="00A72596"/>
    <w:rsid w:val="00A84761"/>
    <w:rsid w:val="00A92127"/>
    <w:rsid w:val="00A94CC5"/>
    <w:rsid w:val="00AA2A77"/>
    <w:rsid w:val="00AC1B80"/>
    <w:rsid w:val="00AC368A"/>
    <w:rsid w:val="00AD370E"/>
    <w:rsid w:val="00B11854"/>
    <w:rsid w:val="00B121A4"/>
    <w:rsid w:val="00B50442"/>
    <w:rsid w:val="00B659F8"/>
    <w:rsid w:val="00B71C12"/>
    <w:rsid w:val="00B76426"/>
    <w:rsid w:val="00B94CD9"/>
    <w:rsid w:val="00B952EE"/>
    <w:rsid w:val="00BA216C"/>
    <w:rsid w:val="00BD766E"/>
    <w:rsid w:val="00BF6812"/>
    <w:rsid w:val="00C05B39"/>
    <w:rsid w:val="00C14161"/>
    <w:rsid w:val="00C246F3"/>
    <w:rsid w:val="00C3714E"/>
    <w:rsid w:val="00C56CCA"/>
    <w:rsid w:val="00C80315"/>
    <w:rsid w:val="00C810D0"/>
    <w:rsid w:val="00C859C2"/>
    <w:rsid w:val="00C872DD"/>
    <w:rsid w:val="00C92866"/>
    <w:rsid w:val="00CA4886"/>
    <w:rsid w:val="00CA4A79"/>
    <w:rsid w:val="00CB287F"/>
    <w:rsid w:val="00CB4887"/>
    <w:rsid w:val="00CD02DD"/>
    <w:rsid w:val="00CD30B2"/>
    <w:rsid w:val="00CD4DD3"/>
    <w:rsid w:val="00CD526A"/>
    <w:rsid w:val="00D065C8"/>
    <w:rsid w:val="00D210B7"/>
    <w:rsid w:val="00D228D8"/>
    <w:rsid w:val="00D3464A"/>
    <w:rsid w:val="00D42060"/>
    <w:rsid w:val="00D451C1"/>
    <w:rsid w:val="00D50882"/>
    <w:rsid w:val="00D555DB"/>
    <w:rsid w:val="00D9573E"/>
    <w:rsid w:val="00DB4BB3"/>
    <w:rsid w:val="00DB5BEA"/>
    <w:rsid w:val="00DB7A46"/>
    <w:rsid w:val="00DC6B67"/>
    <w:rsid w:val="00DD1B2F"/>
    <w:rsid w:val="00DD2E6F"/>
    <w:rsid w:val="00DE5A42"/>
    <w:rsid w:val="00DE7D41"/>
    <w:rsid w:val="00DF051B"/>
    <w:rsid w:val="00E01CCB"/>
    <w:rsid w:val="00E076C0"/>
    <w:rsid w:val="00E1035D"/>
    <w:rsid w:val="00E2245A"/>
    <w:rsid w:val="00E260FC"/>
    <w:rsid w:val="00E5183B"/>
    <w:rsid w:val="00E71CD7"/>
    <w:rsid w:val="00E7518C"/>
    <w:rsid w:val="00E7631A"/>
    <w:rsid w:val="00E85989"/>
    <w:rsid w:val="00E92D6B"/>
    <w:rsid w:val="00EA756A"/>
    <w:rsid w:val="00EC02EB"/>
    <w:rsid w:val="00EC1A62"/>
    <w:rsid w:val="00EC740B"/>
    <w:rsid w:val="00ED07BF"/>
    <w:rsid w:val="00ED3201"/>
    <w:rsid w:val="00EE0AF8"/>
    <w:rsid w:val="00F039CE"/>
    <w:rsid w:val="00F22925"/>
    <w:rsid w:val="00F277F2"/>
    <w:rsid w:val="00F462ED"/>
    <w:rsid w:val="00F51FA9"/>
    <w:rsid w:val="00F522DC"/>
    <w:rsid w:val="00F616B9"/>
    <w:rsid w:val="00F648BE"/>
    <w:rsid w:val="00F9166B"/>
    <w:rsid w:val="00FB7327"/>
    <w:rsid w:val="00FB7479"/>
    <w:rsid w:val="00FD0F0D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E9C9516"/>
  <w14:defaultImageDpi w14:val="300"/>
  <w15:docId w15:val="{8457E757-0CC3-45F6-96C6-BD9FD0E6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253A"/>
  </w:style>
  <w:style w:type="paragraph" w:styleId="Kop1">
    <w:name w:val="heading 1"/>
    <w:basedOn w:val="Standaard"/>
    <w:next w:val="Standaard"/>
    <w:link w:val="Kop1Char"/>
    <w:qFormat/>
    <w:rsid w:val="00975462"/>
    <w:pPr>
      <w:keepNext/>
      <w:outlineLvl w:val="0"/>
    </w:pPr>
    <w:rPr>
      <w:rFonts w:asciiTheme="minorHAnsi" w:eastAsia="Times New Roman" w:hAnsiTheme="minorHAnsi" w:cs="Times New Roman"/>
      <w:b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975462"/>
    <w:pPr>
      <w:keepNext/>
      <w:spacing w:before="240" w:after="60"/>
      <w:outlineLvl w:val="1"/>
    </w:pPr>
    <w:rPr>
      <w:rFonts w:asciiTheme="minorHAnsi" w:eastAsia="Times New Roman" w:hAnsiTheme="minorHAnsi" w:cs="Times New Roman"/>
      <w:b/>
      <w:sz w:val="22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97546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F2B6D"/>
    <w:rPr>
      <w:rFonts w:ascii="Lucida Grande" w:hAnsi="Lucida Grande"/>
      <w:sz w:val="18"/>
      <w:szCs w:val="18"/>
    </w:rPr>
  </w:style>
  <w:style w:type="paragraph" w:customStyle="1" w:styleId="SappiBulletlist">
    <w:name w:val="Sappi Bullet list"/>
    <w:basedOn w:val="Standaard"/>
    <w:autoRedefine/>
    <w:qFormat/>
    <w:rsid w:val="009D6E34"/>
    <w:pPr>
      <w:widowControl w:val="0"/>
      <w:numPr>
        <w:numId w:val="1"/>
      </w:numPr>
      <w:suppressAutoHyphens/>
      <w:autoSpaceDE w:val="0"/>
      <w:autoSpaceDN w:val="0"/>
      <w:adjustRightInd w:val="0"/>
      <w:spacing w:line="220" w:lineRule="atLeast"/>
      <w:textAlignment w:val="center"/>
    </w:pPr>
    <w:rPr>
      <w:color w:val="EEECE1" w:themeColor="background2"/>
      <w:sz w:val="18"/>
      <w:szCs w:val="18"/>
      <w14:textFill>
        <w14:solidFill>
          <w14:schemeClr w14:val="bg2">
            <w14:lumMod w14:val="40000"/>
            <w14:lumOff w14:val="60000"/>
            <w14:lumMod w14:val="95000"/>
            <w14:lumOff w14:val="5000"/>
            <w14:lumMod w14:val="95000"/>
          </w14:schemeClr>
        </w14:solidFill>
      </w14:textFill>
    </w:rPr>
  </w:style>
  <w:style w:type="paragraph" w:customStyle="1" w:styleId="SappiIntroPara">
    <w:name w:val="Sappi Intro Para"/>
    <w:basedOn w:val="Standaard"/>
    <w:autoRedefine/>
    <w:qFormat/>
    <w:rsid w:val="00D9573E"/>
    <w:pPr>
      <w:widowControl w:val="0"/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cs="Times-Roman"/>
      <w:b/>
      <w:bCs/>
      <w:color w:val="404040" w:themeColor="text1" w:themeTint="BF"/>
      <w:sz w:val="22"/>
      <w:szCs w:val="22"/>
    </w:rPr>
  </w:style>
  <w:style w:type="paragraph" w:customStyle="1" w:styleId="SappiPolicyTitle">
    <w:name w:val="Sappi Policy Title"/>
    <w:autoRedefine/>
    <w:qFormat/>
    <w:rsid w:val="00D9573E"/>
    <w:pPr>
      <w:jc w:val="right"/>
    </w:pPr>
    <w:rPr>
      <w:b/>
      <w:color w:val="595959" w:themeColor="text1" w:themeTint="A6"/>
      <w:sz w:val="30"/>
      <w:szCs w:val="30"/>
    </w:rPr>
  </w:style>
  <w:style w:type="paragraph" w:customStyle="1" w:styleId="SappiSignoff">
    <w:name w:val="Sappi Sign off"/>
    <w:basedOn w:val="Standaard"/>
    <w:autoRedefine/>
    <w:qFormat/>
    <w:rsid w:val="00D9573E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cs="Times-Roman"/>
      <w:color w:val="0D0D0D" w:themeColor="text1" w:themeTint="F2"/>
      <w:sz w:val="18"/>
      <w:szCs w:val="18"/>
    </w:rPr>
  </w:style>
  <w:style w:type="paragraph" w:customStyle="1" w:styleId="SappiWebAddressrightaligned">
    <w:name w:val="Sappi Web Address right aligned"/>
    <w:basedOn w:val="SappiSignoff"/>
    <w:autoRedefine/>
    <w:qFormat/>
    <w:rsid w:val="00D9573E"/>
    <w:pPr>
      <w:jc w:val="right"/>
    </w:pPr>
  </w:style>
  <w:style w:type="paragraph" w:customStyle="1" w:styleId="SappiBulletHeadline">
    <w:name w:val="Sappi Bullet Headline"/>
    <w:basedOn w:val="Standaard"/>
    <w:autoRedefine/>
    <w:qFormat/>
    <w:rsid w:val="00D9573E"/>
    <w:pPr>
      <w:widowControl w:val="0"/>
      <w:tabs>
        <w:tab w:val="left" w:pos="300"/>
      </w:tabs>
      <w:suppressAutoHyphens/>
      <w:autoSpaceDE w:val="0"/>
      <w:autoSpaceDN w:val="0"/>
      <w:adjustRightInd w:val="0"/>
      <w:spacing w:line="220" w:lineRule="atLeast"/>
      <w:ind w:left="20"/>
      <w:jc w:val="both"/>
      <w:textAlignment w:val="center"/>
    </w:pPr>
    <w:rPr>
      <w:b/>
      <w:color w:val="0D0D0D" w:themeColor="text1" w:themeTint="F2"/>
      <w:sz w:val="40"/>
      <w:szCs w:val="40"/>
    </w:rPr>
  </w:style>
  <w:style w:type="paragraph" w:styleId="Koptekst">
    <w:name w:val="header"/>
    <w:basedOn w:val="Standaard"/>
    <w:link w:val="KoptekstChar"/>
    <w:uiPriority w:val="99"/>
    <w:unhideWhenUsed/>
    <w:rsid w:val="0001253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253A"/>
    <w:rPr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1253A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253A"/>
    <w:rPr>
      <w:sz w:val="20"/>
      <w:szCs w:val="20"/>
      <w:lang w:eastAsia="en-US"/>
    </w:rPr>
  </w:style>
  <w:style w:type="paragraph" w:customStyle="1" w:styleId="BasicParagraph">
    <w:name w:val="[Basic Paragraph]"/>
    <w:basedOn w:val="Standaard"/>
    <w:uiPriority w:val="99"/>
    <w:rsid w:val="00230B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C872D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B4699"/>
    <w:rPr>
      <w:color w:val="0000FF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5B4699"/>
    <w:rPr>
      <w:color w:val="808080"/>
      <w:shd w:val="clear" w:color="auto" w:fill="E6E6E6"/>
    </w:rPr>
  </w:style>
  <w:style w:type="character" w:customStyle="1" w:styleId="UnresolvedMention2">
    <w:name w:val="Unresolved Mention2"/>
    <w:basedOn w:val="Standaardalinea-lettertype"/>
    <w:uiPriority w:val="99"/>
    <w:semiHidden/>
    <w:unhideWhenUsed/>
    <w:rsid w:val="004F71EB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rsid w:val="00975462"/>
    <w:rPr>
      <w:rFonts w:asciiTheme="minorHAnsi" w:eastAsia="Times New Roman" w:hAnsiTheme="minorHAnsi" w:cs="Times New Roman"/>
      <w:b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75462"/>
    <w:rPr>
      <w:rFonts w:asciiTheme="minorHAnsi" w:eastAsia="Times New Roman" w:hAnsiTheme="minorHAnsi" w:cs="Times New Roman"/>
      <w:b/>
      <w:sz w:val="22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975462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rsid w:val="00975462"/>
    <w:pPr>
      <w:tabs>
        <w:tab w:val="right" w:leader="dot" w:pos="9062"/>
      </w:tabs>
      <w:ind w:left="708"/>
    </w:pPr>
    <w:rPr>
      <w:rFonts w:eastAsia="Times New Roman" w:cs="Times New Roman"/>
      <w:sz w:val="20"/>
      <w:szCs w:val="20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rsid w:val="00975462"/>
    <w:pPr>
      <w:ind w:left="1418"/>
    </w:pPr>
    <w:rPr>
      <w:rFonts w:eastAsia="Times New Roman" w:cs="Times New Roman"/>
      <w:sz w:val="20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rsid w:val="00460FBD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460FBD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Geenafstand">
    <w:name w:val="No Spacing"/>
    <w:uiPriority w:val="1"/>
    <w:qFormat/>
    <w:rsid w:val="00460FBD"/>
    <w:rPr>
      <w:rFonts w:ascii="Calibri" w:eastAsia="Calibri" w:hAnsi="Calibri" w:cs="Times New Roman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7246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0CC7E2565184690A36F8230762190" ma:contentTypeVersion="8" ma:contentTypeDescription="Create a new document." ma:contentTypeScope="" ma:versionID="9b25bdc8e2fb08a6cae799636091e577">
  <xsd:schema xmlns:xsd="http://www.w3.org/2001/XMLSchema" xmlns:xs="http://www.w3.org/2001/XMLSchema" xmlns:p="http://schemas.microsoft.com/office/2006/metadata/properties" xmlns:ns2="ef79d900-fb86-424c-96c9-7b4b15dc5432" targetNamespace="http://schemas.microsoft.com/office/2006/metadata/properties" ma:root="true" ma:fieldsID="ff61dcacd7f8d54084e5c21aeb47d533" ns2:_="">
    <xsd:import namespace="ef79d900-fb86-424c-96c9-7b4b15dc5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9d900-fb86-424c-96c9-7b4b15dc5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BACB1-203D-4D0A-9AFE-A325D6BCEE54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f79d900-fb86-424c-96c9-7b4b15dc5432"/>
  </ds:schemaRefs>
</ds:datastoreItem>
</file>

<file path=customXml/itemProps2.xml><?xml version="1.0" encoding="utf-8"?>
<ds:datastoreItem xmlns:ds="http://schemas.openxmlformats.org/officeDocument/2006/customXml" ds:itemID="{0998F93F-2B38-4D2B-A577-CE125278B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34D4E-58D6-4249-BA5D-3B10DF778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9d900-fb86-424c-96c9-7b4b15dc5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D6810-814A-4470-AA1C-718FB0D9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1084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Global Destination Freight Letterhead</vt:lpstr>
      <vt:lpstr>Global Destination Freight Letterhead</vt:lpstr>
    </vt:vector>
  </TitlesOfParts>
  <Manager>Gavin Nell</Manager>
  <Company>Global Destination Freight Limited</Company>
  <LinksUpToDate>false</LinksUpToDate>
  <CharactersWithSpaces>7255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Destination Freight Letterhead</dc:title>
  <dc:subject>Letterhead</dc:subject>
  <dc:creator>Michael Brough</dc:creator>
  <cp:keywords>Letterhead</cp:keywords>
  <dc:description/>
  <cp:lastModifiedBy>Inver Gase</cp:lastModifiedBy>
  <cp:revision>2</cp:revision>
  <cp:lastPrinted>2019-11-20T11:13:00Z</cp:lastPrinted>
  <dcterms:created xsi:type="dcterms:W3CDTF">2019-11-22T16:05:00Z</dcterms:created>
  <dcterms:modified xsi:type="dcterms:W3CDTF">2019-11-22T16:05:00Z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0x0101007330CC7E2565184690A36F8230762190</vt:lpwstr>
  </property>
  <property fmtid="{D5CDD505-2E9C-101B-9397-08002B2CF9AE}" pid="3" name="AuthorIds_UIVersion_1024">
    <vt:lpwstr>38</vt:lpwstr>
  </property>
</Properties>
</file>